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A74FE">
        <w:rPr>
          <w:rFonts w:ascii="Times New Roman" w:hAnsi="Times New Roman" w:cs="Times New Roman"/>
          <w:sz w:val="28"/>
        </w:rPr>
        <w:t xml:space="preserve">ГЛАВНОЕ УПРАВЛЕНИЕ ПО ЗДРАВООХРАНЕНИЮ 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A74FE">
        <w:rPr>
          <w:rFonts w:ascii="Times New Roman" w:hAnsi="Times New Roman" w:cs="Times New Roman"/>
          <w:sz w:val="28"/>
        </w:rPr>
        <w:t>БРЕСТСКОГО ОБЛИСПОЛКОМА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A74FE">
        <w:rPr>
          <w:rFonts w:ascii="Times New Roman" w:hAnsi="Times New Roman" w:cs="Times New Roman"/>
          <w:sz w:val="28"/>
        </w:rPr>
        <w:t>УЧРЕЖДЕНИЕ ОБРАЗОВАНИЯ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</w:rPr>
      </w:pPr>
      <w:r w:rsidRPr="002A74FE"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F13198" w:rsidRPr="002A74FE" w:rsidRDefault="00F13198" w:rsidP="00F13198">
      <w:pPr>
        <w:pStyle w:val="ae"/>
        <w:rPr>
          <w:rFonts w:ascii="Times New Roman" w:hAnsi="Times New Roman"/>
          <w:b/>
          <w:szCs w:val="28"/>
        </w:rPr>
      </w:pPr>
    </w:p>
    <w:p w:rsidR="00F13198" w:rsidRPr="002A74FE" w:rsidRDefault="00F13198" w:rsidP="00F13198">
      <w:pPr>
        <w:pStyle w:val="ae"/>
        <w:rPr>
          <w:rFonts w:ascii="Times New Roman" w:hAnsi="Times New Roman"/>
          <w:b/>
          <w:szCs w:val="28"/>
        </w:rPr>
      </w:pPr>
    </w:p>
    <w:p w:rsidR="00F13198" w:rsidRPr="002A74FE" w:rsidRDefault="00F13198" w:rsidP="00F13198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УТВЕРЖДАЮ</w:t>
      </w:r>
    </w:p>
    <w:p w:rsidR="00F13198" w:rsidRPr="002A74FE" w:rsidRDefault="00F13198" w:rsidP="00F13198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F13198" w:rsidRPr="002A74FE" w:rsidRDefault="00F13198" w:rsidP="00F13198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F13198" w:rsidRPr="002A74FE" w:rsidRDefault="00F13198" w:rsidP="00F13198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«Пинский государственный</w:t>
      </w:r>
    </w:p>
    <w:p w:rsidR="00F13198" w:rsidRPr="002A74FE" w:rsidRDefault="00F13198" w:rsidP="00F13198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медицинский колледж»</w:t>
      </w:r>
    </w:p>
    <w:p w:rsidR="00F13198" w:rsidRPr="002A74FE" w:rsidRDefault="00F13198" w:rsidP="00F13198">
      <w:pPr>
        <w:spacing w:after="0" w:line="28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 М.В.Ковалевская</w:t>
      </w:r>
    </w:p>
    <w:p w:rsidR="00F13198" w:rsidRPr="002A74FE" w:rsidRDefault="00F13198" w:rsidP="00F13198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«___» ______________ 2025 г. </w:t>
      </w: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ПАСПОРТ ЭКЗАМЕНАЦИОННОЙ СТАНЦИИ</w:t>
      </w:r>
    </w:p>
    <w:p w:rsidR="00F13198" w:rsidRPr="002A74FE" w:rsidRDefault="00F13198" w:rsidP="00F13198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«ОПЕРАЦИОННАЯ»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ОБЪЕКТИВНОГО СТРУКТУРИРОВАННОГО 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hAnsi="Times New Roman" w:cs="Times New Roman"/>
          <w:spacing w:val="-6"/>
          <w:sz w:val="28"/>
          <w:szCs w:val="28"/>
        </w:rPr>
        <w:t>КЛИНИЧЕСКОГО ЭКЗАМЕНА (ОСКЭ)</w:t>
      </w: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F13198" w:rsidRPr="002A74FE" w:rsidRDefault="003D1C14" w:rsidP="002A74FE">
      <w:pPr>
        <w:spacing w:after="0"/>
        <w:ind w:left="142" w:firstLine="1276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F13198" w:rsidRPr="002A74FE">
        <w:rPr>
          <w:rFonts w:ascii="Times New Roman" w:hAnsi="Times New Roman" w:cs="Times New Roman"/>
          <w:b/>
          <w:spacing w:val="-6"/>
          <w:sz w:val="28"/>
          <w:szCs w:val="28"/>
        </w:rPr>
        <w:t>Учебный предмет:</w:t>
      </w:r>
      <w:r w:rsidR="00F13198" w:rsidRPr="002A74FE">
        <w:rPr>
          <w:rFonts w:ascii="Times New Roman" w:hAnsi="Times New Roman" w:cs="Times New Roman"/>
          <w:spacing w:val="-6"/>
          <w:sz w:val="28"/>
          <w:szCs w:val="28"/>
        </w:rPr>
        <w:t xml:space="preserve"> «</w:t>
      </w:r>
      <w:r w:rsidRPr="002A74FE">
        <w:rPr>
          <w:rFonts w:ascii="Times New Roman" w:hAnsi="Times New Roman" w:cs="Times New Roman"/>
          <w:spacing w:val="-6"/>
          <w:sz w:val="28"/>
          <w:szCs w:val="28"/>
        </w:rPr>
        <w:t>Хирургия, травматология и ортопедия</w:t>
      </w:r>
      <w:r w:rsidR="00F13198" w:rsidRPr="002A74FE">
        <w:rPr>
          <w:rFonts w:ascii="Times New Roman" w:hAnsi="Times New Roman" w:cs="Times New Roman"/>
          <w:spacing w:val="-6"/>
          <w:sz w:val="28"/>
          <w:szCs w:val="28"/>
        </w:rPr>
        <w:t>»</w:t>
      </w:r>
    </w:p>
    <w:p w:rsidR="00F13198" w:rsidRPr="002A74FE" w:rsidRDefault="00F13198" w:rsidP="002A74FE">
      <w:pPr>
        <w:spacing w:after="0"/>
        <w:ind w:left="3828" w:right="283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hAnsi="Times New Roman" w:cs="Times New Roman"/>
          <w:spacing w:val="-6"/>
          <w:sz w:val="28"/>
          <w:szCs w:val="28"/>
        </w:rPr>
        <w:t xml:space="preserve">«Сестринское дело в </w:t>
      </w:r>
      <w:r w:rsidR="003D1C14" w:rsidRPr="002A74FE">
        <w:rPr>
          <w:rFonts w:ascii="Times New Roman" w:hAnsi="Times New Roman" w:cs="Times New Roman"/>
          <w:spacing w:val="-6"/>
          <w:sz w:val="28"/>
          <w:szCs w:val="28"/>
        </w:rPr>
        <w:t>хирургии, травматологии и ортопедии</w:t>
      </w:r>
      <w:r w:rsidRPr="002A74FE">
        <w:rPr>
          <w:rFonts w:ascii="Times New Roman" w:hAnsi="Times New Roman" w:cs="Times New Roman"/>
          <w:spacing w:val="-6"/>
          <w:sz w:val="28"/>
          <w:szCs w:val="28"/>
        </w:rPr>
        <w:t>»</w:t>
      </w: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D1C14" w:rsidRPr="002A74FE" w:rsidRDefault="00F13198" w:rsidP="003D1C14">
      <w:pPr>
        <w:spacing w:after="0"/>
        <w:ind w:left="708" w:firstLine="708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Специальность: </w:t>
      </w:r>
      <w:r w:rsidR="005D6BE5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F13198" w:rsidRPr="002A74FE" w:rsidRDefault="00F13198" w:rsidP="003D1C14">
      <w:pPr>
        <w:spacing w:after="0"/>
        <w:ind w:left="708" w:firstLine="708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hAnsi="Times New Roman" w:cs="Times New Roman"/>
          <w:spacing w:val="-6"/>
          <w:sz w:val="28"/>
          <w:szCs w:val="28"/>
        </w:rPr>
        <w:t>5-04-0911-05 «Сестринское дело»</w:t>
      </w: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C14" w:rsidRPr="002A74FE" w:rsidRDefault="003D1C14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C14" w:rsidRPr="002A74FE" w:rsidRDefault="003D1C14" w:rsidP="00F131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Пинск </w:t>
      </w:r>
    </w:p>
    <w:p w:rsidR="00F13198" w:rsidRPr="002A74FE" w:rsidRDefault="00F13198" w:rsidP="00F131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2025</w:t>
      </w:r>
    </w:p>
    <w:p w:rsidR="00F13198" w:rsidRPr="002A74FE" w:rsidRDefault="00F13198" w:rsidP="002E3CA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3198" w:rsidRPr="002A74FE" w:rsidRDefault="00F13198" w:rsidP="002E3CA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BA3129" w:rsidP="003D1C1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="004053ED" w:rsidRPr="002A74FE">
        <w:rPr>
          <w:rFonts w:ascii="Times New Roman" w:eastAsia="Calibri" w:hAnsi="Times New Roman" w:cs="Times New Roman"/>
          <w:b/>
          <w:sz w:val="28"/>
          <w:szCs w:val="28"/>
        </w:rPr>
        <w:t>Оглавление</w:t>
      </w: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4053ED" w:rsidRPr="002A74FE" w:rsidTr="002A5715">
        <w:tc>
          <w:tcPr>
            <w:tcW w:w="8926" w:type="dxa"/>
            <w:hideMark/>
          </w:tcPr>
          <w:p w:rsidR="004053ED" w:rsidRPr="002A74FE" w:rsidRDefault="004053ED" w:rsidP="00436F6A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 О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бщие положения…………………………………………</w:t>
            </w:r>
            <w:proofErr w:type="gramStart"/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 Перечень практических навыков (манипуляций)……</w:t>
            </w:r>
            <w:proofErr w:type="gramStart"/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4053ED" w:rsidP="002A5715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 Оснащение и оборудование станции……………………</w:t>
            </w:r>
            <w:proofErr w:type="gramStart"/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 Продолжительность ра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боты станции ……………</w:t>
            </w:r>
            <w:proofErr w:type="gramStart"/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</w:t>
            </w:r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с.7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4053ED" w:rsidP="00762C1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5. </w:t>
            </w:r>
            <w:r w:rsidR="00762C15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762C15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экзаменуемых (брифинг)…………</w:t>
            </w:r>
            <w:proofErr w:type="gramStart"/>
            <w:r w:rsidR="00762C15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762C15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62C15" w:rsidRPr="002A74FE" w:rsidTr="002A5715">
        <w:tc>
          <w:tcPr>
            <w:tcW w:w="8926" w:type="dxa"/>
          </w:tcPr>
          <w:p w:rsidR="00762C15" w:rsidRPr="002A74FE" w:rsidRDefault="00762C15" w:rsidP="00762C1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экзаменаторов…………………………….....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074300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62C15" w:rsidRPr="002A74FE" w:rsidTr="002A5715">
        <w:tc>
          <w:tcPr>
            <w:tcW w:w="8926" w:type="dxa"/>
          </w:tcPr>
          <w:p w:rsidR="00762C15" w:rsidRPr="002A74FE" w:rsidRDefault="00762C15" w:rsidP="00762C15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</w:t>
            </w:r>
            <w:proofErr w:type="gramStart"/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5F78DF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762C15" w:rsidP="002A5715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Критерии оценивания дейс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твий экзаменуемого………</w:t>
            </w:r>
            <w:proofErr w:type="gramStart"/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5F78DF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076CA8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4053ED" w:rsidRPr="002A74FE" w:rsidTr="002A5715">
        <w:tc>
          <w:tcPr>
            <w:tcW w:w="8926" w:type="dxa"/>
            <w:hideMark/>
          </w:tcPr>
          <w:p w:rsidR="004053ED" w:rsidRPr="002A74FE" w:rsidRDefault="00762C15" w:rsidP="002A5715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Дефектные ведомости………………………………</w:t>
            </w:r>
            <w:proofErr w:type="gramStart"/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582EBC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2E720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</w:t>
            </w:r>
            <w:r w:rsidR="005F78DF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</w:t>
            </w:r>
            <w:r w:rsidR="004053ED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A03AF6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C86825" w:rsidRPr="002A74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4053ED" w:rsidRPr="002A74FE" w:rsidRDefault="004053ED" w:rsidP="004053E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053ED" w:rsidRPr="002A74FE" w:rsidRDefault="004053ED" w:rsidP="003B4329">
      <w:pPr>
        <w:pStyle w:val="a5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3D1C14" w:rsidRPr="002A74FE" w:rsidRDefault="004053ED" w:rsidP="003D1C1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«Операционная» объективного структурированного клинического экзамена (далее − ОСКЭ) разработан по учебным предметам «Хирургия,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ортопедия»,</w:t>
      </w:r>
      <w:r w:rsidR="008D1612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8D1612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98199678"/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специальностям среднего специального образования </w:t>
      </w:r>
      <w:r w:rsidR="005D6BE5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3D1C14" w:rsidRPr="002A74FE">
        <w:rPr>
          <w:rFonts w:ascii="Times New Roman" w:hAnsi="Times New Roman" w:cs="Times New Roman"/>
          <w:spacing w:val="-6"/>
          <w:sz w:val="28"/>
          <w:szCs w:val="28"/>
        </w:rPr>
        <w:t>, 5-04-0911-05 «Сестринское дело»</w:t>
      </w:r>
      <w:r w:rsidR="004D4C26">
        <w:rPr>
          <w:rFonts w:ascii="Times New Roman" w:hAnsi="Times New Roman" w:cs="Times New Roman"/>
          <w:spacing w:val="-6"/>
          <w:sz w:val="28"/>
          <w:szCs w:val="28"/>
        </w:rPr>
        <w:t>.</w:t>
      </w:r>
      <w:bookmarkEnd w:id="0"/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«Операционная» ОСКЭ разработан для оценки уровня владения практическими навыками хирургической антисептики кожи рук</w:t>
      </w:r>
      <w:r w:rsidRPr="002A74FE">
        <w:rPr>
          <w:rFonts w:ascii="Times New Roman" w:eastAsia="Calibri" w:hAnsi="Times New Roman" w:cs="Times New Roman"/>
          <w:sz w:val="28"/>
          <w:szCs w:val="28"/>
        </w:rPr>
        <w:t>, надевания перчаток стерильных, облачения в санитарную одежду (далее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СО) стерильную, подготовки операционного поля, составления наборов инструментов для проведения медицинских вмешательств.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762C15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экзаменуемых (брифинг), перечень ситуаций,</w:t>
      </w:r>
      <w:r w:rsidR="00762C15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4053ED" w:rsidP="003B4329">
      <w:pPr>
        <w:pStyle w:val="a5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5F0FCB" w:rsidRPr="002A74FE">
        <w:rPr>
          <w:rFonts w:ascii="Times New Roman" w:hAnsi="Times New Roman" w:cs="Times New Roman"/>
          <w:b/>
          <w:sz w:val="28"/>
          <w:szCs w:val="28"/>
        </w:rPr>
        <w:t>: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6004416"/>
      <w:r w:rsidRPr="002A74FE">
        <w:rPr>
          <w:rFonts w:ascii="Times New Roman" w:eastAsia="Calibri" w:hAnsi="Times New Roman" w:cs="Times New Roman"/>
          <w:sz w:val="28"/>
          <w:szCs w:val="28"/>
        </w:rPr>
        <w:t>№1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х</w:t>
      </w:r>
      <w:r w:rsidRPr="002A74FE">
        <w:rPr>
          <w:rFonts w:ascii="Times New Roman" w:eastAsia="Calibri" w:hAnsi="Times New Roman" w:cs="Times New Roman"/>
          <w:sz w:val="28"/>
          <w:szCs w:val="28"/>
        </w:rPr>
        <w:t>ирургическая антисептика кожи рук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;</w:t>
      </w:r>
      <w:r w:rsidRPr="002A74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№2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2A74FE">
        <w:rPr>
          <w:rFonts w:ascii="Times New Roman" w:eastAsia="Calibri" w:hAnsi="Times New Roman" w:cs="Times New Roman"/>
          <w:sz w:val="28"/>
          <w:szCs w:val="28"/>
        </w:rPr>
        <w:t>блачение в стерильную одежду медицинской сестры и надевание стерильных перчаток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;</w:t>
      </w:r>
      <w:r w:rsidRPr="002A74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53ED" w:rsidRPr="002A74FE" w:rsidRDefault="004053ED" w:rsidP="004053ED">
      <w:pPr>
        <w:pStyle w:val="a5"/>
        <w:tabs>
          <w:tab w:val="left" w:pos="851"/>
          <w:tab w:val="left" w:pos="1134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№3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CE5630" w:rsidRPr="002A74FE">
        <w:rPr>
          <w:rFonts w:ascii="Times New Roman" w:eastAsia="Calibri" w:hAnsi="Times New Roman" w:cs="Times New Roman"/>
          <w:sz w:val="28"/>
          <w:szCs w:val="28"/>
        </w:rPr>
        <w:t>одготовка и обработка операционного поля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№4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871CD6" w:rsidRPr="002A74FE">
        <w:rPr>
          <w:rFonts w:ascii="Times New Roman" w:eastAsia="Calibri" w:hAnsi="Times New Roman" w:cs="Times New Roman"/>
          <w:sz w:val="28"/>
          <w:szCs w:val="28"/>
        </w:rPr>
        <w:t>одготовка набора инструментов для первичной хирургической обработки ран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;</w:t>
      </w:r>
      <w:r w:rsidR="00871CD6" w:rsidRPr="002A74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№5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871CD6" w:rsidRPr="002A74FE">
        <w:rPr>
          <w:rFonts w:ascii="Times New Roman" w:eastAsia="Calibri" w:hAnsi="Times New Roman" w:cs="Times New Roman"/>
          <w:sz w:val="28"/>
          <w:szCs w:val="28"/>
        </w:rPr>
        <w:t>одготовка набора инструментов для трахеостомии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№6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Pr="002A74FE">
        <w:rPr>
          <w:rFonts w:ascii="Times New Roman" w:eastAsia="Calibri" w:hAnsi="Times New Roman" w:cs="Times New Roman"/>
          <w:sz w:val="28"/>
          <w:szCs w:val="28"/>
        </w:rPr>
        <w:t>аложени</w:t>
      </w:r>
      <w:r w:rsidR="00E80924" w:rsidRPr="002A74FE">
        <w:rPr>
          <w:rFonts w:ascii="Times New Roman" w:eastAsia="Calibri" w:hAnsi="Times New Roman" w:cs="Times New Roman"/>
          <w:sz w:val="28"/>
          <w:szCs w:val="28"/>
        </w:rPr>
        <w:t>е</w:t>
      </w:r>
      <w:r w:rsidRPr="002A74FE">
        <w:rPr>
          <w:rFonts w:ascii="Times New Roman" w:eastAsia="Calibri" w:hAnsi="Times New Roman" w:cs="Times New Roman"/>
          <w:sz w:val="28"/>
          <w:szCs w:val="28"/>
        </w:rPr>
        <w:t xml:space="preserve"> узловых швов (по специальности «Лечебное дело»)</w:t>
      </w:r>
      <w:r w:rsidR="005F0FCB" w:rsidRPr="002A74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53ED" w:rsidRPr="002A74FE" w:rsidRDefault="004053ED" w:rsidP="004053ED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4053ED" w:rsidRPr="002A74FE" w:rsidRDefault="004053ED" w:rsidP="003B4329">
      <w:pPr>
        <w:pStyle w:val="a5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Оснащение</w:t>
      </w:r>
      <w:r w:rsidRPr="002A74FE"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A74FE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операционного блока организации здравоохранения и содержать перечень оборудования и оснащения, который необходим для демонстрации хирургической антисептики кожи рук, надевания перчаток стерильных, облачения в СО стерильную, подготовки операционного поля, составления наборов инструментов для проведения медицинских вмешательств*. 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A74FE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053ED" w:rsidRPr="002A74FE" w:rsidRDefault="004053ED" w:rsidP="004053ED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2A74FE">
        <w:rPr>
          <w:sz w:val="28"/>
          <w:szCs w:val="28"/>
        </w:rPr>
        <w:t>____________________</w:t>
      </w:r>
    </w:p>
    <w:p w:rsidR="004053ED" w:rsidRPr="002A74FE" w:rsidRDefault="004053ED" w:rsidP="004053ED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2A74FE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стол рабочий </w:t>
      </w:r>
      <w:r w:rsidRPr="002A74FE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4053ED" w:rsidRPr="002A74FE" w:rsidRDefault="004053ED" w:rsidP="004053E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4053ED" w:rsidRPr="002A74FE" w:rsidRDefault="004053ED" w:rsidP="004053ED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4053ED" w:rsidRPr="002A74FE" w:rsidRDefault="004053ED" w:rsidP="004053E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4053ED" w:rsidRPr="002A74FE" w:rsidRDefault="004053ED" w:rsidP="004053ED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A74FE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A74FE">
        <w:rPr>
          <w:rFonts w:ascii="Times New Roman" w:hAnsi="Times New Roman" w:cs="Times New Roman"/>
          <w:iCs/>
          <w:sz w:val="28"/>
          <w:szCs w:val="28"/>
        </w:rPr>
        <w:t>операционный стол (</w:t>
      </w:r>
      <w:r w:rsidRPr="002A74FE">
        <w:rPr>
          <w:rFonts w:ascii="Times New Roman" w:hAnsi="Times New Roman" w:cs="Times New Roman"/>
          <w:i/>
          <w:iCs/>
          <w:sz w:val="28"/>
          <w:szCs w:val="28"/>
        </w:rPr>
        <w:t>имитация</w:t>
      </w:r>
      <w:r w:rsidRPr="002A74FE">
        <w:rPr>
          <w:rFonts w:ascii="Times New Roman" w:hAnsi="Times New Roman" w:cs="Times New Roman"/>
          <w:iCs/>
          <w:sz w:val="28"/>
          <w:szCs w:val="28"/>
        </w:rPr>
        <w:t>);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A74FE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 МИ);</w:t>
      </w:r>
    </w:p>
    <w:p w:rsidR="004053ED" w:rsidRPr="002A74FE" w:rsidRDefault="004053ED" w:rsidP="004053ED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4053ED" w:rsidRPr="002A74FE" w:rsidRDefault="004053ED" w:rsidP="004053ED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4053ED" w:rsidRPr="002A74FE" w:rsidRDefault="004053ED" w:rsidP="004053ED">
      <w:pPr>
        <w:pStyle w:val="a5"/>
        <w:ind w:left="0"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2A74FE">
        <w:rPr>
          <w:rFonts w:ascii="Times New Roman" w:hAnsi="Times New Roman" w:cs="Times New Roman"/>
          <w:sz w:val="28"/>
          <w:szCs w:val="28"/>
        </w:rPr>
        <w:t>–</w:t>
      </w:r>
      <w:r w:rsidRPr="002A74FE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4053ED" w:rsidRPr="002A74FE" w:rsidRDefault="004053ED" w:rsidP="004053ED">
      <w:pPr>
        <w:pStyle w:val="a5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4053ED" w:rsidRPr="002A74FE" w:rsidRDefault="004053ED" w:rsidP="004053ED">
      <w:pPr>
        <w:pStyle w:val="a5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2A74FE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2A74FE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2A74FE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2A74FE">
        <w:rPr>
          <w:rFonts w:ascii="Times New Roman" w:hAnsi="Times New Roman" w:cs="Times New Roman"/>
          <w:sz w:val="28"/>
          <w:szCs w:val="28"/>
        </w:rPr>
        <w:t>.</w:t>
      </w:r>
    </w:p>
    <w:p w:rsidR="004053ED" w:rsidRPr="002A74FE" w:rsidRDefault="004053ED" w:rsidP="004053ED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02611A" w:rsidRPr="002A74FE" w:rsidRDefault="0002611A" w:rsidP="008F3A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механический полноростовой манекен для отработки первой помощи и транспортировки с накладными муляжами ран;</w:t>
      </w:r>
    </w:p>
    <w:p w:rsidR="008F3AB4" w:rsidRPr="002A74FE" w:rsidRDefault="008F3AB4" w:rsidP="008F3AB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муляж «Ткань для отработки навыков наложения швов с фактурой кожных покровов».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2A74FE">
        <w:rPr>
          <w:rFonts w:ascii="Times New Roman" w:hAnsi="Times New Roman" w:cs="Times New Roman"/>
          <w:sz w:val="28"/>
          <w:szCs w:val="28"/>
        </w:rPr>
        <w:t>)</w:t>
      </w:r>
      <w:r w:rsidRPr="002A74FE">
        <w:rPr>
          <w:rFonts w:ascii="Times New Roman" w:hAnsi="Times New Roman" w:cs="Times New Roman"/>
          <w:b/>
          <w:sz w:val="28"/>
          <w:szCs w:val="28"/>
        </w:rPr>
        <w:t>:</w:t>
      </w:r>
      <w:r w:rsidRPr="002A74FE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ЛС: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:rsidR="00130C00" w:rsidRPr="002A74FE" w:rsidRDefault="00130C00" w:rsidP="00130C00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медицинские изделия стерильные одноразового применения </w:t>
      </w:r>
      <w:r w:rsidRPr="002A74FE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в индивидуальной упаковке</w:t>
      </w:r>
      <w:r w:rsidRPr="002A74F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2A7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(имитация):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игла инъекционная (далее − игла) размером 0,8x40 мм для набора ЛС;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шприцы объемом 1 мл; 2 мл; 5 мл; 10 мл; 20 мл с иглами размерами 0,4x13-20 мм; 0,6x25-35 мм; 0,8x40 мм;</w:t>
      </w:r>
    </w:p>
    <w:p w:rsidR="004053ED" w:rsidRPr="002A74FE" w:rsidRDefault="004053ED" w:rsidP="004053ED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762C15" w:rsidRPr="002A74FE" w:rsidRDefault="004053ED" w:rsidP="00762C15">
      <w:pPr>
        <w:jc w:val="both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2A74FE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  <w:r w:rsidR="00762C15" w:rsidRPr="002A74FE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 xml:space="preserve"> </w:t>
      </w:r>
    </w:p>
    <w:p w:rsidR="00762C15" w:rsidRPr="002A74FE" w:rsidRDefault="00762C15" w:rsidP="00762C15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>шовный материал атравматический</w:t>
      </w:r>
      <w:r w:rsidRPr="002A74FE">
        <w:rPr>
          <w:rFonts w:ascii="Times New Roman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pStyle w:val="a5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медицинский инструментарий стерильный многоразового применения в индивидуальной упаковке (имитация): 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пинцет анатомический;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пинцет хирургический;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корнцанги;</w:t>
      </w:r>
    </w:p>
    <w:p w:rsidR="004053ED" w:rsidRPr="002A74FE" w:rsidRDefault="004053ED" w:rsidP="004053ED">
      <w:pPr>
        <w:spacing w:after="0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  <w:r w:rsidRPr="002A74FE">
        <w:rPr>
          <w:rFonts w:ascii="Times New Roman" w:eastAsia="SimSun" w:hAnsi="Times New Roman" w:cs="Times New Roman"/>
          <w:bCs/>
          <w:sz w:val="28"/>
          <w:szCs w:val="28"/>
          <w:lang w:eastAsia="ar-SA"/>
        </w:rPr>
        <w:t>иглодержатель;</w:t>
      </w:r>
    </w:p>
    <w:p w:rsidR="004053ED" w:rsidRPr="002A74FE" w:rsidRDefault="004053ED" w:rsidP="004053ED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ножницы медицинские (далее – ножницы);</w:t>
      </w:r>
    </w:p>
    <w:p w:rsidR="00130C00" w:rsidRPr="002A74FE" w:rsidRDefault="00130C00" w:rsidP="00130C00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A74FE">
        <w:rPr>
          <w:rFonts w:ascii="Times New Roman" w:eastAsia="Calibri" w:hAnsi="Times New Roman" w:cs="Times New Roman"/>
          <w:i/>
          <w:sz w:val="28"/>
          <w:szCs w:val="28"/>
        </w:rPr>
        <w:t>медицинский инструментарий нестерильный многоразового применения: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корнцанг;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цапки бельевые;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скальпель (остроконечный, брюшистый);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зажимы кровоостанавливающие (Кохера, Бильрота);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proofErr w:type="spellStart"/>
      <w:r w:rsidRPr="002A74FE">
        <w:rPr>
          <w:sz w:val="28"/>
          <w:szCs w:val="28"/>
        </w:rPr>
        <w:t>ранорасширитель</w:t>
      </w:r>
      <w:proofErr w:type="spellEnd"/>
      <w:r w:rsidRPr="002A74FE">
        <w:rPr>
          <w:sz w:val="28"/>
          <w:szCs w:val="28"/>
        </w:rPr>
        <w:t xml:space="preserve"> пластинчатый Фарабефа;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proofErr w:type="spellStart"/>
      <w:r w:rsidRPr="002A74FE">
        <w:rPr>
          <w:sz w:val="28"/>
          <w:szCs w:val="28"/>
        </w:rPr>
        <w:t>ранорасширитель</w:t>
      </w:r>
      <w:proofErr w:type="spellEnd"/>
      <w:r w:rsidRPr="002A74FE">
        <w:rPr>
          <w:sz w:val="28"/>
          <w:szCs w:val="28"/>
        </w:rPr>
        <w:t xml:space="preserve"> зубчатый Фолькмана;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тупой крючок для отодвигания перешейка щитовидной железы;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крючок однозубый трахеостомический;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 xml:space="preserve">расширитель трахеи </w:t>
      </w:r>
      <w:proofErr w:type="spellStart"/>
      <w:r w:rsidRPr="002A74FE">
        <w:rPr>
          <w:sz w:val="28"/>
          <w:szCs w:val="28"/>
        </w:rPr>
        <w:t>Труссо</w:t>
      </w:r>
      <w:proofErr w:type="spellEnd"/>
      <w:r w:rsidRPr="002A74FE">
        <w:rPr>
          <w:sz w:val="28"/>
          <w:szCs w:val="28"/>
        </w:rPr>
        <w:t>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трахеостомическая трубка;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иглодержатель;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лопатка Буяльского;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ложечка костная Фолькмана;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игла лигатурная Дешана;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зонд (пуговчатый, желобоватый);</w:t>
      </w:r>
    </w:p>
    <w:p w:rsidR="00130C00" w:rsidRPr="002A74FE" w:rsidRDefault="00130C00" w:rsidP="00130C00">
      <w:pPr>
        <w:pStyle w:val="newncpi"/>
        <w:ind w:firstLine="709"/>
        <w:rPr>
          <w:sz w:val="28"/>
          <w:szCs w:val="28"/>
        </w:rPr>
      </w:pPr>
      <w:r w:rsidRPr="002A74FE">
        <w:rPr>
          <w:sz w:val="28"/>
          <w:szCs w:val="28"/>
        </w:rPr>
        <w:t>ножницы хирургические;</w:t>
      </w:r>
    </w:p>
    <w:p w:rsidR="004053ED" w:rsidRPr="002A74FE" w:rsidRDefault="004053ED" w:rsidP="004053E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перевязочный материал стерильный в индивидуальной упаковке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i/>
          <w:sz w:val="28"/>
          <w:szCs w:val="28"/>
        </w:rPr>
        <w:t>(имитация):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3ED" w:rsidRPr="002A74FE" w:rsidRDefault="004053ED" w:rsidP="004053E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салфетки марлевые; </w:t>
      </w:r>
    </w:p>
    <w:p w:rsidR="004053ED" w:rsidRPr="002A74FE" w:rsidRDefault="004053ED" w:rsidP="004053E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шарики ватные и марлевые;</w:t>
      </w:r>
    </w:p>
    <w:p w:rsidR="00182B6F" w:rsidRPr="002A74FE" w:rsidRDefault="00182B6F" w:rsidP="004053E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4FE">
        <w:rPr>
          <w:rFonts w:ascii="Times New Roman" w:hAnsi="Times New Roman" w:cs="Times New Roman"/>
          <w:sz w:val="28"/>
          <w:szCs w:val="28"/>
        </w:rPr>
        <w:t>тупферы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перевязочный материал нестерильный:</w:t>
      </w:r>
    </w:p>
    <w:p w:rsidR="004053ED" w:rsidRPr="002A74FE" w:rsidRDefault="004053ED" w:rsidP="004053ED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лейкопластырь медицинский катушечный размером 1х 500 см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прочие изделия:</w:t>
      </w:r>
    </w:p>
    <w:p w:rsidR="004053ED" w:rsidRPr="002A74FE" w:rsidRDefault="004053ED" w:rsidP="004053ED">
      <w:pPr>
        <w:pStyle w:val="a5"/>
        <w:ind w:hanging="11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коробки стерилизационные;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лотки; </w:t>
      </w:r>
    </w:p>
    <w:p w:rsidR="004053ED" w:rsidRPr="002A74FE" w:rsidRDefault="004053ED" w:rsidP="004053ED">
      <w:pPr>
        <w:pStyle w:val="a5"/>
        <w:tabs>
          <w:tab w:val="left" w:pos="1276"/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лотки прямоугольные или почкообразные стерильные в упаковке </w:t>
      </w:r>
      <w:r w:rsidRPr="002A74FE">
        <w:rPr>
          <w:rFonts w:ascii="Times New Roman" w:hAnsi="Times New Roman" w:cs="Times New Roman"/>
          <w:i/>
          <w:iCs/>
          <w:sz w:val="28"/>
          <w:szCs w:val="28"/>
        </w:rPr>
        <w:t>(имитация)</w:t>
      </w:r>
      <w:r w:rsidRPr="002A74FE">
        <w:rPr>
          <w:rFonts w:ascii="Times New Roman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pStyle w:val="a5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пеленки одноразовые стерильные в упаковке </w:t>
      </w:r>
      <w:r w:rsidRPr="002A74FE">
        <w:rPr>
          <w:rFonts w:ascii="Times New Roman" w:hAnsi="Times New Roman" w:cs="Times New Roman"/>
          <w:i/>
          <w:iCs/>
          <w:sz w:val="28"/>
          <w:szCs w:val="28"/>
        </w:rPr>
        <w:t>(имитация)</w:t>
      </w:r>
      <w:r w:rsidRPr="002A74FE">
        <w:rPr>
          <w:rFonts w:ascii="Times New Roman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</w:t>
      </w:r>
      <w:r w:rsidR="007B25D7" w:rsidRPr="002A74FE">
        <w:rPr>
          <w:rFonts w:ascii="Times New Roman" w:hAnsi="Times New Roman" w:cs="Times New Roman"/>
          <w:i/>
          <w:sz w:val="28"/>
          <w:szCs w:val="28"/>
        </w:rPr>
        <w:t xml:space="preserve">далее - </w:t>
      </w:r>
      <w:r w:rsidRPr="002A74FE">
        <w:rPr>
          <w:rFonts w:ascii="Times New Roman" w:hAnsi="Times New Roman" w:cs="Times New Roman"/>
          <w:i/>
          <w:sz w:val="28"/>
          <w:szCs w:val="28"/>
        </w:rPr>
        <w:t>СИЗ):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органов дыхания (маска медицинская, респиратор);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глаз (очки, защитный экран);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перчатки медицинские стерильные;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8B045C" w:rsidRPr="002A74FE" w:rsidRDefault="008B045C" w:rsidP="008B045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bookmarkStart w:id="2" w:name="_Hlk166054421"/>
      <w:r w:rsidRPr="002A74FE">
        <w:rPr>
          <w:rFonts w:ascii="Times New Roman" w:eastAsia="Calibri" w:hAnsi="Times New Roman" w:cs="Times New Roman"/>
          <w:sz w:val="28"/>
          <w:szCs w:val="28"/>
        </w:rPr>
        <w:t>фартук медицинский непромокаемый (далее – фартук);</w:t>
      </w:r>
    </w:p>
    <w:bookmarkEnd w:id="2"/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бахилы;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санитарная одежда (далее− СО):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lastRenderedPageBreak/>
        <w:t>халат хирургический одноразовый стерильный в упаковке (имитация);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головной убор;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</w:t>
      </w:r>
      <w:r w:rsidRPr="002A74FE">
        <w:t xml:space="preserve"> </w:t>
      </w: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>операционного поля пациента (раны) и кожи рук (далее – антисептик):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 спиртосодержащий»;</w:t>
      </w:r>
    </w:p>
    <w:p w:rsidR="004053ED" w:rsidRPr="002A74FE" w:rsidRDefault="004053ED" w:rsidP="00E477F0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флакон</w:t>
      </w:r>
      <w:r w:rsidRPr="002A74FE">
        <w:t xml:space="preserve"> (</w:t>
      </w:r>
      <w:r w:rsidRPr="002A74FE">
        <w:rPr>
          <w:rFonts w:ascii="Times New Roman" w:hAnsi="Times New Roman" w:cs="Times New Roman"/>
          <w:sz w:val="28"/>
          <w:szCs w:val="28"/>
          <w:lang w:val="be-BY"/>
        </w:rPr>
        <w:t>с конусовидной насадкой) с маркировкой «Антисептик для обработки раны»;</w:t>
      </w:r>
    </w:p>
    <w:p w:rsidR="00E633C1" w:rsidRPr="002A74FE" w:rsidRDefault="00E633C1" w:rsidP="00E477F0">
      <w:pPr>
        <w:pStyle w:val="a5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iCs/>
          <w:sz w:val="28"/>
          <w:szCs w:val="28"/>
          <w:lang w:val="be-BY"/>
        </w:rPr>
        <w:t>химическое средство экстренной дезинфекции для дезинфекции ампул (флаконов):</w:t>
      </w:r>
    </w:p>
    <w:p w:rsidR="00C86D3F" w:rsidRPr="002A74FE" w:rsidRDefault="00C86D3F" w:rsidP="00C86D3F">
      <w:pPr>
        <w:spacing w:after="0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2A74FE">
        <w:rPr>
          <w:rFonts w:ascii="Times New Roman" w:eastAsia="Calibri" w:hAnsi="Times New Roman" w:cs="Times New Roman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:rsidR="004053ED" w:rsidRPr="002A74FE" w:rsidRDefault="004053ED" w:rsidP="00C86D3F">
      <w:pPr>
        <w:pStyle w:val="a5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2A74FE">
        <w:rPr>
          <w:rFonts w:ascii="Times New Roman" w:hAnsi="Times New Roman" w:cs="Times New Roman"/>
          <w:sz w:val="28"/>
          <w:szCs w:val="28"/>
          <w:lang w:val="be-BY"/>
        </w:rPr>
        <w:t>:</w:t>
      </w:r>
      <w:r w:rsidRPr="002A74FE">
        <w:t xml:space="preserve"> </w:t>
      </w:r>
    </w:p>
    <w:p w:rsidR="004053ED" w:rsidRPr="002A74FE" w:rsidRDefault="004053ED" w:rsidP="004053ED">
      <w:pPr>
        <w:pStyle w:val="a5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A26223" w:rsidRPr="002A74FE" w:rsidRDefault="00A26223" w:rsidP="00A26223">
      <w:pPr>
        <w:pStyle w:val="a5"/>
        <w:ind w:hanging="11"/>
        <w:jc w:val="both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Cs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2A74FE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«Промывание МИ»;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«Дезинфекция острых МИ»;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2A74FE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«Физический метод. Перевязочный материал, СИЗ»;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122217" w:rsidRPr="002A74FE" w:rsidRDefault="00122217" w:rsidP="00122217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i/>
          <w:sz w:val="28"/>
          <w:szCs w:val="28"/>
          <w:lang w:val="be-BY"/>
        </w:rPr>
        <w:t xml:space="preserve">контейнеры для сбора пустых ампул, флаконов, изделий из пластмассы: </w:t>
      </w:r>
    </w:p>
    <w:p w:rsidR="00122217" w:rsidRPr="002A74FE" w:rsidRDefault="00122217" w:rsidP="00122217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«Пустые ампулы ЛС»;</w:t>
      </w:r>
    </w:p>
    <w:p w:rsidR="00122217" w:rsidRPr="002A74FE" w:rsidRDefault="00122217" w:rsidP="00122217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«Пустые флаконы ЛС»;</w:t>
      </w:r>
    </w:p>
    <w:p w:rsidR="00122217" w:rsidRPr="002A74FE" w:rsidRDefault="00122217" w:rsidP="00122217">
      <w:pPr>
        <w:pStyle w:val="a5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A74FE">
        <w:rPr>
          <w:rFonts w:ascii="Times New Roman" w:hAnsi="Times New Roman" w:cs="Times New Roman"/>
          <w:sz w:val="28"/>
          <w:szCs w:val="28"/>
          <w:lang w:val="be-BY"/>
        </w:rPr>
        <w:t>«Пластмасса»;</w:t>
      </w:r>
    </w:p>
    <w:p w:rsidR="00F468A0" w:rsidRPr="002A74FE" w:rsidRDefault="00F468A0" w:rsidP="00F468A0">
      <w:pPr>
        <w:tabs>
          <w:tab w:val="left" w:pos="-3686"/>
          <w:tab w:val="left" w:pos="1560"/>
        </w:tabs>
        <w:spacing w:after="0"/>
        <w:ind w:right="-1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A74FE">
        <w:rPr>
          <w:rFonts w:ascii="Times New Roman" w:eastAsia="Times New Roman" w:hAnsi="Times New Roman" w:cs="Times New Roman"/>
          <w:i/>
          <w:sz w:val="28"/>
          <w:szCs w:val="28"/>
        </w:rPr>
        <w:t>тара для сбора</w:t>
      </w:r>
      <w:r w:rsidRPr="002A74FE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 xml:space="preserve"> упаковок («Упаковка»). </w:t>
      </w:r>
    </w:p>
    <w:p w:rsidR="004053ED" w:rsidRPr="002A74FE" w:rsidRDefault="004053ED" w:rsidP="00F468A0">
      <w:pPr>
        <w:pStyle w:val="a5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(«Пеленки»);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>тара для сбора СО и белья (или тара для сбора грязного белья).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847FB9" w:rsidRPr="002A74FE" w:rsidRDefault="00847FB9" w:rsidP="00847FB9">
      <w:pPr>
        <w:pStyle w:val="a5"/>
        <w:ind w:left="1276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 xml:space="preserve">медицинская карта стационарного пациента (ф.003/у); </w:t>
      </w:r>
    </w:p>
    <w:p w:rsidR="002D03BD" w:rsidRPr="002A74FE" w:rsidRDefault="00847FB9" w:rsidP="00847FB9">
      <w:pPr>
        <w:pStyle w:val="a5"/>
        <w:ind w:left="1276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2D03BD" w:rsidRPr="002A74FE">
        <w:rPr>
          <w:rFonts w:ascii="Times New Roman" w:hAnsi="Times New Roman" w:cs="Times New Roman"/>
          <w:sz w:val="28"/>
          <w:szCs w:val="28"/>
          <w:shd w:val="clear" w:color="auto" w:fill="FFFFFF"/>
        </w:rPr>
        <w:t>огласие пациента</w:t>
      </w:r>
      <w:r w:rsidR="002D03BD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="002D03BD" w:rsidRPr="002A74FE">
        <w:rPr>
          <w:rFonts w:ascii="Times New Roman" w:hAnsi="Times New Roman" w:cs="Times New Roman"/>
          <w:sz w:val="28"/>
          <w:szCs w:val="28"/>
          <w:shd w:val="clear" w:color="auto" w:fill="FFFFFF"/>
        </w:rPr>
        <w:t>на сл</w:t>
      </w:r>
      <w:r w:rsidRPr="002A74FE">
        <w:rPr>
          <w:rFonts w:ascii="Times New Roman" w:hAnsi="Times New Roman" w:cs="Times New Roman"/>
          <w:sz w:val="28"/>
          <w:szCs w:val="28"/>
          <w:shd w:val="clear" w:color="auto" w:fill="FFFFFF"/>
        </w:rPr>
        <w:t>ожное медицинское вмешательство.</w:t>
      </w:r>
    </w:p>
    <w:p w:rsidR="004053ED" w:rsidRPr="002A74FE" w:rsidRDefault="004053ED" w:rsidP="004053ED">
      <w:pPr>
        <w:pStyle w:val="a8"/>
        <w:spacing w:after="0" w:line="240" w:lineRule="auto"/>
        <w:ind w:firstLine="709"/>
        <w:jc w:val="both"/>
      </w:pPr>
    </w:p>
    <w:p w:rsidR="00762C15" w:rsidRPr="002A74FE" w:rsidRDefault="00762C15" w:rsidP="00762C15">
      <w:pPr>
        <w:pStyle w:val="a5"/>
        <w:widowControl w:val="0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198206069"/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2A74F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762C15" w:rsidRPr="002A74FE" w:rsidRDefault="00762C15" w:rsidP="00762C15">
      <w:pPr>
        <w:widowControl w:val="0"/>
        <w:numPr>
          <w:ilvl w:val="0"/>
          <w:numId w:val="2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762C15" w:rsidRPr="002A74FE" w:rsidRDefault="00762C15" w:rsidP="00762C15">
      <w:pPr>
        <w:widowControl w:val="0"/>
        <w:numPr>
          <w:ilvl w:val="0"/>
          <w:numId w:val="2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соответствие оформления и комплектования станции ОСКЭ с учетом количества учащихся и в соответствии с паспортом станции (совместно с </w:t>
      </w:r>
      <w:r w:rsidR="00CE3901"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членами государственной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квалификационной комиссии);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353D52" w:rsidRPr="002A74FE" w:rsidRDefault="00353D52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62C15" w:rsidRPr="002A74FE" w:rsidRDefault="00762C15" w:rsidP="00762C1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2A74F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F90854"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bookmarkEnd w:id="3"/>
    <w:p w:rsidR="00762C15" w:rsidRPr="002A74FE" w:rsidRDefault="00762C15" w:rsidP="004053ED">
      <w:pPr>
        <w:pStyle w:val="a8"/>
        <w:spacing w:after="0" w:line="240" w:lineRule="auto"/>
        <w:ind w:firstLine="709"/>
        <w:jc w:val="both"/>
      </w:pPr>
    </w:p>
    <w:p w:rsidR="004053ED" w:rsidRPr="002A74FE" w:rsidRDefault="004053ED" w:rsidP="003B4329">
      <w:pPr>
        <w:pStyle w:val="a5"/>
        <w:numPr>
          <w:ilvl w:val="0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4053ED" w:rsidRPr="002A74FE" w:rsidRDefault="004053ED" w:rsidP="004053ED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4053ED" w:rsidRPr="002A74FE" w:rsidRDefault="004053ED" w:rsidP="004053ED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4053ED" w:rsidRPr="002A74FE" w:rsidTr="002A5715">
        <w:tc>
          <w:tcPr>
            <w:tcW w:w="9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4053ED" w:rsidRPr="002A74FE" w:rsidTr="002A5715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4053ED" w:rsidRPr="002A74FE" w:rsidTr="002A5715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4053ED" w:rsidRPr="002A74FE" w:rsidTr="002A5715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4053ED" w:rsidRPr="002A74FE" w:rsidTr="002A5715"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74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4053ED" w:rsidRPr="002A74FE" w:rsidRDefault="004053ED" w:rsidP="004053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762C15" w:rsidRPr="002A74FE" w:rsidRDefault="00762C15" w:rsidP="00C401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762C15" w:rsidP="003B4329">
      <w:pPr>
        <w:pStyle w:val="a5"/>
        <w:numPr>
          <w:ilvl w:val="0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Информация</w:t>
      </w: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053ED" w:rsidRPr="002A74FE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4053ED" w:rsidRPr="002A74FE" w:rsidRDefault="00762C15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работаете в операционном блоке. Перед началом рабочей смены Вы надели СО, сменную обувь. Вы обрабатываете руки и используете СИЗ, выполняете дезинфекционные мероприятия в соответствии с требованиями НПА. В начале работы Вы провели дезинфекцию столика манипуляционного и иных поверхностей операционной, подготовили изделия медицинского назначения, перевязочный материал и прочие изделия для выполнения медицинских вмешательств. 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:rsidR="004053ED" w:rsidRPr="002A74FE" w:rsidRDefault="004053ED" w:rsidP="004053ED">
      <w:pPr>
        <w:pStyle w:val="a5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4053ED" w:rsidRPr="002A74FE" w:rsidRDefault="004053ED" w:rsidP="004053ED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4053ED" w:rsidRPr="002A74FE" w:rsidRDefault="004053ED" w:rsidP="004053ED">
      <w:pPr>
        <w:pStyle w:val="a5"/>
        <w:ind w:left="450"/>
        <w:jc w:val="both"/>
        <w:rPr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353D52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053ED" w:rsidRPr="002A74FE" w:rsidRDefault="004053ED" w:rsidP="004053ED">
      <w:pPr>
        <w:pStyle w:val="a8"/>
        <w:spacing w:after="0" w:line="240" w:lineRule="auto"/>
        <w:ind w:firstLine="709"/>
        <w:jc w:val="both"/>
        <w:rPr>
          <w:rFonts w:eastAsia="Calibri"/>
        </w:rPr>
      </w:pPr>
      <w:r w:rsidRPr="002A74FE">
        <w:rPr>
          <w:rFonts w:eastAsia="Calibri"/>
        </w:rPr>
        <w:t>№1</w:t>
      </w:r>
      <w:r w:rsidR="00353D52" w:rsidRPr="002A74FE">
        <w:rPr>
          <w:rFonts w:eastAsia="Calibri"/>
        </w:rPr>
        <w:t xml:space="preserve"> п</w:t>
      </w:r>
      <w:r w:rsidRPr="002A74FE">
        <w:rPr>
          <w:rFonts w:eastAsia="Calibri"/>
        </w:rPr>
        <w:t>роведите хирургическую антисептику кожи рук</w:t>
      </w:r>
      <w:r w:rsidR="00353D52" w:rsidRPr="002A74FE">
        <w:rPr>
          <w:rFonts w:eastAsia="Calibri"/>
        </w:rPr>
        <w:t>;</w:t>
      </w:r>
      <w:r w:rsidRPr="002A74FE">
        <w:rPr>
          <w:rFonts w:eastAsia="Calibri"/>
        </w:rPr>
        <w:t xml:space="preserve"> </w:t>
      </w:r>
    </w:p>
    <w:p w:rsidR="004053ED" w:rsidRPr="002A74FE" w:rsidRDefault="004053ED" w:rsidP="004053ED">
      <w:pPr>
        <w:pStyle w:val="a8"/>
        <w:spacing w:after="0" w:line="240" w:lineRule="auto"/>
        <w:ind w:firstLine="709"/>
        <w:jc w:val="both"/>
        <w:rPr>
          <w:rFonts w:eastAsia="Calibri"/>
        </w:rPr>
      </w:pPr>
      <w:r w:rsidRPr="002A74FE">
        <w:rPr>
          <w:rFonts w:eastAsia="Calibri"/>
        </w:rPr>
        <w:t>№2</w:t>
      </w:r>
      <w:r w:rsidR="00353D52" w:rsidRPr="002A74FE">
        <w:rPr>
          <w:rFonts w:eastAsia="Calibri"/>
        </w:rPr>
        <w:t xml:space="preserve"> п</w:t>
      </w:r>
      <w:r w:rsidRPr="002A74FE">
        <w:rPr>
          <w:rFonts w:eastAsia="Calibri"/>
        </w:rPr>
        <w:t>родемонстрируйте облачение в стерильную одежду медицинской сестры и надевание стерильных перчаток</w:t>
      </w:r>
      <w:r w:rsidR="00353D52" w:rsidRPr="002A74FE">
        <w:rPr>
          <w:rFonts w:eastAsia="Calibri"/>
        </w:rPr>
        <w:t>;</w:t>
      </w:r>
    </w:p>
    <w:p w:rsidR="004053ED" w:rsidRPr="002A74FE" w:rsidRDefault="004053ED" w:rsidP="004053ED">
      <w:pPr>
        <w:pStyle w:val="a5"/>
        <w:tabs>
          <w:tab w:val="left" w:pos="851"/>
          <w:tab w:val="left" w:pos="1134"/>
        </w:tabs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№3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A74FE">
        <w:rPr>
          <w:rFonts w:ascii="Times New Roman" w:eastAsia="Calibri" w:hAnsi="Times New Roman" w:cs="Times New Roman"/>
          <w:sz w:val="28"/>
          <w:szCs w:val="28"/>
        </w:rPr>
        <w:t>роведите подготовку операционного пол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>я;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№4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326B76" w:rsidRPr="002A74FE">
        <w:rPr>
          <w:rFonts w:ascii="Times New Roman" w:eastAsia="Calibri" w:hAnsi="Times New Roman" w:cs="Times New Roman"/>
          <w:sz w:val="28"/>
          <w:szCs w:val="28"/>
        </w:rPr>
        <w:t>одготовьте набор инструментов для первичной хирургической обработки ран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>;</w:t>
      </w:r>
      <w:r w:rsidR="00326B76" w:rsidRPr="002A74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№5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326B76" w:rsidRPr="002A74FE">
        <w:rPr>
          <w:rFonts w:ascii="Times New Roman" w:eastAsia="Calibri" w:hAnsi="Times New Roman" w:cs="Times New Roman"/>
          <w:sz w:val="28"/>
          <w:szCs w:val="28"/>
        </w:rPr>
        <w:t>одготовьте набор инструментов для трахеостомии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53ED" w:rsidRPr="002A74FE" w:rsidRDefault="004053ED" w:rsidP="004053ED">
      <w:pPr>
        <w:tabs>
          <w:tab w:val="left" w:pos="426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№6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2A74FE">
        <w:rPr>
          <w:rFonts w:ascii="Times New Roman" w:eastAsia="Calibri" w:hAnsi="Times New Roman" w:cs="Times New Roman"/>
          <w:sz w:val="28"/>
          <w:szCs w:val="28"/>
        </w:rPr>
        <w:t>родемонстрируйте наложени</w:t>
      </w:r>
      <w:r w:rsidR="005B1543" w:rsidRPr="002A74FE">
        <w:rPr>
          <w:rFonts w:ascii="Times New Roman" w:eastAsia="Calibri" w:hAnsi="Times New Roman" w:cs="Times New Roman"/>
          <w:sz w:val="28"/>
          <w:szCs w:val="28"/>
        </w:rPr>
        <w:t>е</w:t>
      </w:r>
      <w:r w:rsidRPr="002A74FE">
        <w:rPr>
          <w:rFonts w:ascii="Times New Roman" w:eastAsia="Calibri" w:hAnsi="Times New Roman" w:cs="Times New Roman"/>
          <w:sz w:val="28"/>
          <w:szCs w:val="28"/>
        </w:rPr>
        <w:t xml:space="preserve"> узловых швов</w:t>
      </w:r>
      <w:r w:rsidR="005B1543" w:rsidRPr="002A74FE">
        <w:rPr>
          <w:rFonts w:ascii="Times New Roman" w:eastAsia="Calibri" w:hAnsi="Times New Roman" w:cs="Times New Roman"/>
          <w:sz w:val="28"/>
          <w:szCs w:val="28"/>
        </w:rPr>
        <w:t xml:space="preserve"> на рану</w:t>
      </w:r>
      <w:r w:rsidR="00353D52" w:rsidRPr="002A74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53ED" w:rsidRPr="002A74FE" w:rsidRDefault="004053ED" w:rsidP="004053ED">
      <w:pPr>
        <w:pStyle w:val="a8"/>
        <w:spacing w:after="0" w:line="240" w:lineRule="auto"/>
        <w:ind w:firstLine="709"/>
        <w:jc w:val="both"/>
        <w:rPr>
          <w:rFonts w:eastAsia="Calibri"/>
        </w:rPr>
      </w:pPr>
    </w:p>
    <w:p w:rsidR="00762C15" w:rsidRPr="002A74FE" w:rsidRDefault="00762C15" w:rsidP="00762C15">
      <w:pPr>
        <w:pStyle w:val="a5"/>
        <w:numPr>
          <w:ilvl w:val="0"/>
          <w:numId w:val="21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762C15" w:rsidRPr="002A74FE" w:rsidRDefault="00762C15" w:rsidP="00762C15">
      <w:pPr>
        <w:widowControl w:val="0"/>
        <w:numPr>
          <w:ilvl w:val="0"/>
          <w:numId w:val="2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762C15" w:rsidRPr="002A74FE" w:rsidRDefault="00762C15" w:rsidP="00762C15">
      <w:pPr>
        <w:widowControl w:val="0"/>
        <w:numPr>
          <w:ilvl w:val="0"/>
          <w:numId w:val="2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Сохранить данные оценочного листа (чек-листа) в 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762C15" w:rsidRPr="002A74FE" w:rsidRDefault="00762C15" w:rsidP="00762C15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2A74FE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762C15" w:rsidRPr="002A74FE" w:rsidRDefault="00762C15" w:rsidP="00762C15">
      <w:pPr>
        <w:pStyle w:val="a5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62C15" w:rsidRPr="002A74FE" w:rsidRDefault="00762C15" w:rsidP="00762C15">
      <w:pPr>
        <w:pStyle w:val="a5"/>
        <w:numPr>
          <w:ilvl w:val="0"/>
          <w:numId w:val="21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Парфёнова, Н.Н. Хирургия, травматология и ортопедия: учебное пособие /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Н.Н.Парфёнова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>, П.В.Гарелик; под редакцией П.В.Гарелик. –Минск: РИПО, 2023.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Косинец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 xml:space="preserve">, В.А. Хирургический инструментарий. Общий и специальный: учебно-методическое пособие /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В.А.Косинец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А.В.Комушенко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А.И.Рундо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>. – Витебск: ВГМУ, 2013.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4FE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 xml:space="preserve">, В.С. Скорая и неотложная медицинская помощь. Практикум / В.С.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Ткаченок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2A74FE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2A74FE">
        <w:rPr>
          <w:rFonts w:ascii="Times New Roman" w:hAnsi="Times New Roman" w:cs="Times New Roman"/>
          <w:sz w:val="28"/>
          <w:szCs w:val="28"/>
        </w:rPr>
        <w:t>. шк., 2013.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2A74FE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Инструкция об оказании медицинской помощи пациентам с заболеваниями, требующими хирургического вмешательства: постановление Министерства здравоохранения Республики Беларусь 08.05.2013 № 40 (в редакции постановления Министерства здравоохранения Республики Беларусь 07.04.2022 № 29).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762C15" w:rsidRPr="002A74FE" w:rsidRDefault="00762C15" w:rsidP="00762C15">
      <w:pPr>
        <w:pStyle w:val="a5"/>
        <w:numPr>
          <w:ilvl w:val="0"/>
          <w:numId w:val="24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</w:t>
      </w:r>
      <w:r w:rsidR="00141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предстерилизационной очистки и стерилизации медицинских изделий: приказ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здравоохранения Республики Беларусь от </w:t>
      </w:r>
      <w:r w:rsidR="0014131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317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4131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 w:rsidR="001413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65. </w:t>
      </w:r>
    </w:p>
    <w:p w:rsidR="00762C15" w:rsidRPr="002A74FE" w:rsidRDefault="00762C15" w:rsidP="00762C15">
      <w:pPr>
        <w:numPr>
          <w:ilvl w:val="0"/>
          <w:numId w:val="24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74FE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  <w:bookmarkStart w:id="4" w:name="_GoBack"/>
      <w:bookmarkEnd w:id="4"/>
    </w:p>
    <w:p w:rsidR="00762C15" w:rsidRPr="002A74FE" w:rsidRDefault="00762C15" w:rsidP="004053ED">
      <w:pPr>
        <w:pStyle w:val="a8"/>
        <w:spacing w:after="0" w:line="240" w:lineRule="auto"/>
        <w:ind w:firstLine="709"/>
        <w:jc w:val="both"/>
        <w:rPr>
          <w:rFonts w:eastAsia="Calibri"/>
        </w:rPr>
      </w:pPr>
    </w:p>
    <w:p w:rsidR="004053ED" w:rsidRPr="002A74FE" w:rsidRDefault="004053ED" w:rsidP="004053E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4053ED" w:rsidRPr="002A74FE" w:rsidRDefault="004053ED" w:rsidP="00D5215F">
      <w:pPr>
        <w:pStyle w:val="a5"/>
        <w:numPr>
          <w:ilvl w:val="0"/>
          <w:numId w:val="2"/>
        </w:numPr>
        <w:tabs>
          <w:tab w:val="left" w:pos="1134"/>
        </w:tabs>
        <w:spacing w:before="120"/>
        <w:ind w:left="709"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670B59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670B59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Хирургическая антисептика кожи рук</w:t>
      </w:r>
    </w:p>
    <w:p w:rsidR="004053ED" w:rsidRPr="002A74FE" w:rsidRDefault="008937DF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учащегося _______</w:t>
      </w:r>
      <w:r w:rsidR="00670B59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_________</w:t>
      </w:r>
      <w:r w:rsidR="00670B59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4053ED" w:rsidRPr="002A74FE" w:rsidRDefault="004053ED" w:rsidP="004053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1701"/>
        <w:gridCol w:w="2123"/>
      </w:tblGrid>
      <w:tr w:rsidR="004053ED" w:rsidRPr="002A74FE" w:rsidTr="002E338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670B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795D70" w:rsidRPr="002A74FE" w:rsidRDefault="00795D70" w:rsidP="00670B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95D70" w:rsidRPr="002A74FE" w:rsidRDefault="00795D70" w:rsidP="00670B5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4053ED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BB1D9C" w:rsidRPr="002A74FE" w:rsidTr="002E3387">
        <w:trPr>
          <w:trHeight w:val="4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D9C" w:rsidRPr="002A74FE" w:rsidRDefault="00BB1D9C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1D9C" w:rsidRPr="002A74FE" w:rsidRDefault="00BB1D9C" w:rsidP="002E3387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Снял кольца, часы и другие украшения с рук</w:t>
            </w: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1D9C" w:rsidRPr="002A74FE" w:rsidRDefault="00BB1D9C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D9C" w:rsidRPr="002A74FE" w:rsidRDefault="00BB1D9C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E3387" w:rsidRPr="002A74FE" w:rsidTr="002E3387">
        <w:trPr>
          <w:trHeight w:val="4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роверил целостность кожи рук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E3387" w:rsidRPr="002A74FE" w:rsidTr="002E3387">
        <w:trPr>
          <w:trHeight w:val="59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Вымыл кисти рук и предплечья водой с мылом в течение 2 минут, особое внимание уделяя кистям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E3387" w:rsidRPr="002A74FE" w:rsidTr="002E3387">
        <w:trPr>
          <w:trHeight w:val="59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Высушил кисти руки и предплечья стерильной одноразовой салфеткой или полотенцем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387" w:rsidRPr="002A74FE" w:rsidRDefault="002E3387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053ED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072CEF" w:rsidP="002A5715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2A74FE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бработал ногтевые ложа, околоногтевые валики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одноразовыми стерильными шариками, смоченными антисептиком </w:t>
            </w: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в течение 1 минуты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BB1D9C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072CEF" w:rsidP="002A5715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Экзаменуемым озвучено количество используемого антисептика (порциями по 2,5-3 мл, в общем количестве 10 мл)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072CEF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670B5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Нанес порционно кожный антисептик на кисти рук и предплечья: первую порцию – в ладонь левой руки, равномерно распределяя антисептик по правому предплечью до локтевого сгиба; вторую порцию – в ладонь правой руки, равномерно распределяя антисептик по левому предплечью до локтевого сгиб</w:t>
            </w:r>
            <w:r w:rsidR="00670B59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а; третья порция – на кисти рук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065EA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670B59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CEF" w:rsidRPr="002A74FE" w:rsidRDefault="00795D70" w:rsidP="00072CEF">
            <w:pPr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Втирал антисептик в кожу рук</w:t>
            </w: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72CEF" w:rsidRPr="002A74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r w:rsidR="006D601B" w:rsidRPr="002A74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течение</w:t>
            </w:r>
            <w:r w:rsidR="00072CEF" w:rsidRPr="002A74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5 минут, не допуская высыхания)</w:t>
            </w: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="00072CEF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95D70" w:rsidRPr="002A74FE" w:rsidRDefault="00072CEF" w:rsidP="00072CEF">
            <w:pPr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потер ладонью о ладонь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 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072CEF" w:rsidP="00072C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Потер левой ладонью по тыльную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поверхность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правой кисти и наоборот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072CEF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Потер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ладони со скрещенными растопыренными пальцами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072CEF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Потер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тыльной стороной согнутых пальцев по ладони другой руки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072CEF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Потер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поочередно круговыми движениями большие пальцы рук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072CEF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Потер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поочередно разнонаправленными круговыми движениями ладони кончиками пальцев противоположной руки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C2A5A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A" w:rsidRPr="002A74FE" w:rsidRDefault="00AC2A5A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A" w:rsidRPr="002A74FE" w:rsidRDefault="00AC2A5A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Выдержал время экспозиции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A" w:rsidRPr="002A74FE" w:rsidRDefault="00AC2A5A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A" w:rsidRPr="002A74FE" w:rsidRDefault="00AC2A5A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53ED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670B59" w:rsidP="00670B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Удерживал к</w:t>
            </w:r>
            <w:r w:rsidR="00795D70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исти рук выше локтевых сгибов, на уровне груди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2E338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3B4329">
            <w:pPr>
              <w:numPr>
                <w:ilvl w:val="0"/>
                <w:numId w:val="3"/>
              </w:numPr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70" w:rsidRPr="002A74FE" w:rsidRDefault="00670B59" w:rsidP="00670B59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AC2A5A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ровел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</w:t>
            </w:r>
            <w:r w:rsidR="00AC2A5A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ирургическую антисептику</w:t>
            </w:r>
            <w:r w:rsidR="00795D70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кожи рук, </w:t>
            </w:r>
            <w:r w:rsidR="00AC2A5A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озвучил о необходимости</w:t>
            </w:r>
            <w:r w:rsidR="00795D70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надеть стерильные перчатки после полного испарения антисептика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70" w:rsidRPr="002A74FE" w:rsidRDefault="00795D70" w:rsidP="00670B5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70B59" w:rsidRPr="002A74FE" w:rsidTr="002E3387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670B5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70B59" w:rsidRPr="002A74FE" w:rsidTr="002E3387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670B5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70B59" w:rsidRPr="002A74FE" w:rsidTr="002E3387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670B5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B59" w:rsidRPr="002A74FE" w:rsidRDefault="00670B59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70B59" w:rsidRPr="002A74FE" w:rsidTr="002E3387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59" w:rsidRPr="002A74FE" w:rsidRDefault="00670B59" w:rsidP="00670B5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59" w:rsidRPr="002A74FE" w:rsidRDefault="00670B59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70B59" w:rsidRPr="002A74FE" w:rsidTr="002E3387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59" w:rsidRPr="002A74FE" w:rsidRDefault="00670B59" w:rsidP="00670B5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59" w:rsidRPr="002A74FE" w:rsidRDefault="00670B59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2A5A" w:rsidRPr="002A74FE" w:rsidRDefault="00AC2A5A" w:rsidP="00AC2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AC2A5A" w:rsidRPr="002A74FE" w:rsidRDefault="00AC2A5A" w:rsidP="00AC2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C2A5A" w:rsidRPr="002A74FE" w:rsidTr="003130F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AC2A5A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AC2A5A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AC2A5A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AC2A5A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AC2A5A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A5A" w:rsidRPr="002A74FE" w:rsidRDefault="00AC2A5A" w:rsidP="003130F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2A5A" w:rsidRPr="002A74FE" w:rsidRDefault="00AC2A5A" w:rsidP="003130F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AC2A5A" w:rsidRPr="002A74FE" w:rsidRDefault="00AC2A5A" w:rsidP="00AC2A5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D5215F" w:rsidRPr="002A74FE" w:rsidRDefault="00D5215F">
      <w:pPr>
        <w:spacing w:line="259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 w:type="page"/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2A5A" w:rsidRPr="002A74FE" w:rsidRDefault="000621EC" w:rsidP="000621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AC2A5A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7 - 13</w:t>
      </w:r>
      <w:r w:rsidR="009D648E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-листа определены как наиболее значимые.</w:t>
      </w:r>
    </w:p>
    <w:p w:rsidR="00AC2A5A" w:rsidRPr="002A74FE" w:rsidRDefault="00AC2A5A" w:rsidP="00AC2A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C2A5A" w:rsidRPr="002A74FE" w:rsidRDefault="00AC2A5A" w:rsidP="00AC2A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AC2A5A" w:rsidRPr="002A74FE" w:rsidRDefault="00AC2A5A" w:rsidP="00AC2A5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AC2A5A" w:rsidRPr="002A74FE" w:rsidRDefault="005B2D63" w:rsidP="00AC2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C2A5A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навыка.</w:t>
      </w:r>
    </w:p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4053ED" w:rsidP="004053E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470F3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B470F3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B470F3" w:rsidRPr="002A74FE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Облачение в стерильную одежду медицинской сестры и надевание стерильных перчаток </w:t>
      </w:r>
    </w:p>
    <w:p w:rsidR="004053ED" w:rsidRPr="002A74FE" w:rsidRDefault="00CC3472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учащегося ________</w:t>
      </w:r>
      <w:r w:rsidR="00B470F3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_____</w:t>
      </w:r>
      <w:r w:rsidR="00B470F3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</w:t>
      </w:r>
    </w:p>
    <w:p w:rsidR="004053ED" w:rsidRPr="002A74FE" w:rsidRDefault="004053ED" w:rsidP="004053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101"/>
        <w:gridCol w:w="1845"/>
        <w:gridCol w:w="2265"/>
      </w:tblGrid>
      <w:tr w:rsidR="004053ED" w:rsidRPr="002A74FE" w:rsidTr="002A5715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B470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795D70" w:rsidRPr="002A74FE" w:rsidRDefault="00795D70" w:rsidP="00B470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95D70" w:rsidRPr="002A74FE" w:rsidRDefault="00795D70" w:rsidP="00B470F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95D70" w:rsidRPr="002A74FE" w:rsidTr="00190B66">
        <w:trPr>
          <w:trHeight w:val="3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СО и СИЗ в соответствии с НПА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93152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Визуально определил</w:t>
            </w:r>
            <w:r w:rsidR="0093152E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герметичность бикса, озвучил критерии герметичности бикса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93152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Проверил дату стерилизации бикса и подпись медицинского работника.</w:t>
            </w:r>
            <w:r w:rsidR="0093152E" w:rsidRPr="002A74F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93152E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Сравнил цвет наружного индикатора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Поставил на бирке бикса дату, время вскрытия, подпись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190B66">
        <w:trPr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Провел хирургическую антисептику кожи рук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190B66">
            <w:pPr>
              <w:pStyle w:val="a5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Извлек внутренний индикатор из стерилизационной коробки и провел контроль стерильности, озвучил выводы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190B66">
        <w:trPr>
          <w:trHeight w:val="5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Извлек халат, 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развернул </w:t>
            </w:r>
            <w:proofErr w:type="gram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его</w:t>
            </w:r>
            <w:proofErr w:type="gram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не касаясь окружающих предметов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Надел халат, не касаясь руками его наружной стороны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</w:t>
            </w:r>
            <w:proofErr w:type="spellEnd"/>
            <w:r w:rsidR="009D648E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Попросил помощника (младший медперсонал) подхватить халат за внутреннюю </w:t>
            </w:r>
            <w:proofErr w:type="spellStart"/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поверхность</w:t>
            </w:r>
            <w:proofErr w:type="spellEnd"/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завязать завязки сзади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Достал из бикса пеленку и выложил на столик манипуляционный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Попросил помощника подать стерильные перчатки, предварительно вскрыв наружный пакет упаковки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trHeight w:val="5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Взял перчатки во внутренней упаковке и поместил на пеленку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795D70">
        <w:trPr>
          <w:trHeight w:val="3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AE6CB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Надел стерильные перчатки:</w:t>
            </w:r>
          </w:p>
          <w:p w:rsidR="00795D70" w:rsidRPr="002A74FE" w:rsidRDefault="00795D70" w:rsidP="00AE6CB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захватил сгиб отвернутого манжета левой перчатки 1-ыми и 2-ым пальцами правой кисти и </w:t>
            </w:r>
            <w:r w:rsidRPr="002A74F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lastRenderedPageBreak/>
              <w:t>натянул на левую кисть, не расправляя манжет перчатки;</w:t>
            </w:r>
          </w:p>
          <w:p w:rsidR="00795D70" w:rsidRPr="002A74FE" w:rsidRDefault="00795D70" w:rsidP="00AD35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четыре пальца левой кисти подвел под манжету правой перчатки и натянул на правую руку;</w:t>
            </w:r>
          </w:p>
          <w:p w:rsidR="00795D70" w:rsidRPr="002A74FE" w:rsidRDefault="00795D70" w:rsidP="00AD35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отвернул манжет правой, а затем левой перчатки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190B6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190B66" w:rsidP="00190B66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Удерживал к</w:t>
            </w:r>
            <w:r w:rsidR="00795D70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исти рук выше локтевых сгибов, на уровне груди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795D7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0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70" w:rsidRPr="002A74FE" w:rsidRDefault="00190B66" w:rsidP="00190B66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Смена стерильных перчаток с повторной хирургической антисептикой кожи рук необходима при продолжительности операции свыше трех часов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70" w:rsidRPr="002A74FE" w:rsidRDefault="00795D70" w:rsidP="00190B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0B66" w:rsidRPr="002A74FE" w:rsidTr="003130F1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190B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0B66" w:rsidRPr="002A74FE" w:rsidTr="003130F1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190B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90B66" w:rsidRPr="002A74FE" w:rsidTr="003130F1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190B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B66" w:rsidRPr="002A74FE" w:rsidRDefault="00190B66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90B66" w:rsidRPr="002A74FE" w:rsidTr="00190B66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66" w:rsidRPr="002A74FE" w:rsidRDefault="00190B66" w:rsidP="00190B66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66" w:rsidRPr="002A74FE" w:rsidRDefault="00190B66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90B66" w:rsidRPr="002A74FE" w:rsidTr="00190B66">
        <w:trPr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66" w:rsidRPr="002A74FE" w:rsidRDefault="00190B66" w:rsidP="00190B6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66" w:rsidRPr="002A74FE" w:rsidRDefault="00190B66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3021" w:rsidRPr="002A74FE" w:rsidRDefault="00633021" w:rsidP="00633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633021" w:rsidRPr="002A74FE" w:rsidRDefault="00633021" w:rsidP="00633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33021" w:rsidRPr="002A74FE" w:rsidTr="003130F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633021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633021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633021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633021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633021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33021" w:rsidRPr="002A74FE" w:rsidRDefault="00633021" w:rsidP="003130F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3021" w:rsidRPr="002A74FE" w:rsidRDefault="00633021" w:rsidP="003130F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Примечание </w:t>
      </w:r>
    </w:p>
    <w:p w:rsidR="00633021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633021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7, 8, 13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633021" w:rsidRPr="002A74FE" w:rsidRDefault="00633021" w:rsidP="00633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633021" w:rsidRPr="002A74FE" w:rsidRDefault="00633021" w:rsidP="00633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633021" w:rsidRPr="002A74FE" w:rsidRDefault="00633021" w:rsidP="0063302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053ED" w:rsidRPr="002A74FE" w:rsidRDefault="005B2D63" w:rsidP="00633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33021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навыка.</w:t>
      </w:r>
      <w:r w:rsidR="004053ED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3ED" w:rsidRPr="002A74FE" w:rsidRDefault="004053ED" w:rsidP="004053E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053ED" w:rsidRPr="002A74FE" w:rsidRDefault="004053ED" w:rsidP="004053E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151F9A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127795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151F9A" w:rsidRPr="002A74FE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3</w:t>
      </w:r>
    </w:p>
    <w:p w:rsidR="00CE5630" w:rsidRPr="002A74FE" w:rsidRDefault="00CE5630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Подготовка и обработка операционного поля</w:t>
      </w:r>
      <w:r w:rsidRPr="002A74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053ED" w:rsidRPr="002A74FE" w:rsidRDefault="004F68CF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 номер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учащегося ______</w:t>
      </w:r>
      <w:r w:rsidR="00151F9A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</w:t>
      </w:r>
      <w:r w:rsidR="00151F9A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</w:t>
      </w:r>
    </w:p>
    <w:p w:rsidR="004053ED" w:rsidRPr="002A74FE" w:rsidRDefault="004053ED" w:rsidP="004053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1701"/>
        <w:gridCol w:w="2126"/>
      </w:tblGrid>
      <w:tr w:rsidR="004053ED" w:rsidRPr="002A74FE" w:rsidTr="00F25D51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151F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795D70" w:rsidRPr="002A74FE" w:rsidRDefault="00795D70" w:rsidP="00151F9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95D70" w:rsidRPr="002A74FE" w:rsidRDefault="00795D70" w:rsidP="00151F9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95D70" w:rsidRPr="002A74FE" w:rsidTr="00F25D51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115874530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151F9A" w:rsidP="004923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идентификацию 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49239E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9239E" w:rsidRPr="002A74FE" w:rsidTr="00F25D51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4923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Проинформировал пациента о предстоящем медицинском вмешательстве, предложил занять необходимое положение на операционном столе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9239E" w:rsidRPr="002A74FE" w:rsidTr="00F25D51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49239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СО, СИЗ (б</w:t>
            </w:r>
            <w:r w:rsidR="00151F9A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ахилы, фартук, шапочку, маску)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9E" w:rsidRPr="002A74FE" w:rsidRDefault="0049239E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F25D51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151F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Проверил</w:t>
            </w:r>
            <w:r w:rsidR="00151F9A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целостность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стерильность и сроки годности упаковок МИ, перевязочного материала, операционного белья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Вскрыл и развернул поочередно индивидуальные упаковки с салфетками марлевыми, МИ, операционным бельем,</w:t>
            </w:r>
            <w:r w:rsidRPr="002A74FE">
              <w:rPr>
                <w:lang w:val="ru-RU"/>
              </w:rPr>
              <w:t xml:space="preserve"> 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 касаясь руками внутренней стороны упаковки и 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Провел хирургическую обработку рук, облачился в стерильную одежду. Надел стерильные перчатки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bookmarkEnd w:id="5"/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95D70" w:rsidRPr="002A74FE" w:rsidTr="00F25D51">
        <w:trPr>
          <w:trHeight w:val="3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Hlk115944264"/>
            <w:bookmarkStart w:id="7" w:name="_Hlk115944243"/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Взял корнцангом первый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тупфер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смочил антисептиком</w:t>
            </w:r>
            <w:r w:rsidR="00F25D51" w:rsidRPr="002A74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Обработал операционное поле от места предполагаемого разреза к периферии «широко»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bookmarkEnd w:id="6"/>
      <w:bookmarkEnd w:id="7"/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2690A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2690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Взял корнцангом второй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тупфер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смочил антисептиком</w:t>
            </w:r>
            <w:r w:rsidR="00F25D51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F25D51" w:rsidRPr="002A74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Повторно обработал операционное поле от места предполагаемого разреза к периферии «широко»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2690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2690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51F9A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9A" w:rsidRPr="002A74FE" w:rsidRDefault="00151F9A" w:rsidP="0032690A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9A" w:rsidRPr="002A74FE" w:rsidRDefault="00151F9A" w:rsidP="0032690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Поместил использованные </w:t>
            </w:r>
            <w:proofErr w:type="spellStart"/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тупферы</w:t>
            </w:r>
            <w:proofErr w:type="spellEnd"/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корнцанг в соответствующие контейнеры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9A" w:rsidRPr="002A74FE" w:rsidRDefault="00151F9A" w:rsidP="0032690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9A" w:rsidRPr="002A74FE" w:rsidRDefault="00151F9A" w:rsidP="0032690A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54EB4" w:rsidRPr="002A74FE" w:rsidTr="00F25D51">
        <w:trPr>
          <w:trHeight w:val="8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EB4" w:rsidRPr="002A74FE" w:rsidRDefault="00654EB4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EB4" w:rsidRPr="002A74FE" w:rsidRDefault="00654EB4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Ограничил стерильным бельем верхнюю границу операционного поля,</w:t>
            </w:r>
            <w:r w:rsidR="000169B1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="000169B1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затем </w:t>
            </w:r>
            <w:r w:rsidR="000169B1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нижнюю</w:t>
            </w: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границу операционного 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EB4" w:rsidRPr="002A74FE" w:rsidRDefault="00654EB4" w:rsidP="00596C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EB4" w:rsidRPr="002A74FE" w:rsidRDefault="00654EB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Ограничил </w:t>
            </w:r>
            <w:r w:rsidR="000169B1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стерильным </w:t>
            </w: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бельем боковые границы операционного поля в правильной последовательности (вначале дальнюю, а затем ближнюю границу операционного поля)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596C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Зафиксировал цапками белье между собой правильно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596C3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</w:t>
            </w:r>
            <w:r w:rsidR="0049239E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0169B1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Взял корнцангом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тупфер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смочил антисептиком</w:t>
            </w:r>
            <w:r w:rsidR="00F25D51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F25D51" w:rsidRPr="002A74FE" w:rsidRDefault="00F25D51" w:rsidP="002A57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Обработал операционное поле в области предполагаемого разреза в пределах ограничения </w:t>
            </w:r>
            <w:r w:rsidRPr="002A74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стерильным операционным бельем, «узко»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23553C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</w:t>
            </w:r>
            <w:r w:rsidR="00795D70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ыполнить</w:t>
            </w:r>
          </w:p>
          <w:p w:rsidR="00F25D51" w:rsidRPr="002A74FE" w:rsidRDefault="00F25D51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D589E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3B4329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01153C">
            <w:pPr>
              <w:pStyle w:val="a5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Поместил использованные </w:t>
            </w:r>
            <w:proofErr w:type="spellStart"/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тупферы</w:t>
            </w:r>
            <w:proofErr w:type="spellEnd"/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корнцанг в соответствующие контейнеры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D589E" w:rsidRPr="002A74FE" w:rsidTr="003130F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D589E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Поместил упаковки в соответствующую емкость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D589E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Провел дезинфекцию использованных МИ, лотка, СИЗ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D589E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F25D51" w:rsidP="007D589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Снял перчатки. </w:t>
            </w:r>
            <w:r w:rsidR="007D589E" w:rsidRPr="002A7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D589E" w:rsidRPr="002A74FE" w:rsidTr="00F25D5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pStyle w:val="a5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F25D51" w:rsidP="007D589E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 w:eastAsia="ru-RU"/>
              </w:rPr>
              <w:t>Зарегистрировал выполненную манипуляцию в медицинской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D589E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3E49F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Общая сумма в баллах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9E" w:rsidRPr="002A74FE" w:rsidRDefault="007D589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E49FE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E49FE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E49FE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E49FE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E" w:rsidRPr="002A74FE" w:rsidRDefault="003E49FE" w:rsidP="007D589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9FE" w:rsidRPr="002A74FE" w:rsidRDefault="003E49FE" w:rsidP="003E4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3E49FE" w:rsidRPr="002A74FE" w:rsidRDefault="003E49FE" w:rsidP="003E4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E49FE" w:rsidRPr="002A74FE" w:rsidTr="003130F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3E49FE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3E49FE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3E49FE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3E49FE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3E49FE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9FE" w:rsidRPr="002A74FE" w:rsidRDefault="003E49FE" w:rsidP="003130F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9FE" w:rsidRPr="002A74FE" w:rsidRDefault="003E49FE" w:rsidP="003130F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3E49FE" w:rsidRPr="002A74FE" w:rsidRDefault="003E49FE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9FE" w:rsidRPr="002A74FE" w:rsidRDefault="003E49FE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F25D51" w:rsidRPr="002A74FE" w:rsidRDefault="004053ED" w:rsidP="008067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23553C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7, 8, 13</w:t>
      </w:r>
      <w:r w:rsidR="0023553C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23553C" w:rsidRPr="002A74FE" w:rsidRDefault="0023553C" w:rsidP="00235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23553C" w:rsidRPr="002A74FE" w:rsidRDefault="0023553C" w:rsidP="002355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23553C" w:rsidRPr="002A74FE" w:rsidRDefault="0023553C" w:rsidP="002355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A95E06" w:rsidRPr="002A74FE" w:rsidRDefault="005B2D63" w:rsidP="00A95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A95E06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A95E06" w:rsidRPr="002A74FE" w:rsidRDefault="005B2D63" w:rsidP="00A95E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2B5A55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E06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коммуникации с пациентом (идентификация пациента; информирование пациента о предстоящей манипуляции и т.п.);</w:t>
      </w:r>
    </w:p>
    <w:p w:rsidR="0023553C" w:rsidRPr="002A74FE" w:rsidRDefault="005B2D63" w:rsidP="0023553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23553C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4053ED" w:rsidRPr="002A74FE" w:rsidRDefault="004053ED" w:rsidP="004053E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053ED" w:rsidRPr="002A74FE" w:rsidRDefault="004053ED" w:rsidP="004053E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EA4EA6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127795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циальность_____________________</w:t>
      </w:r>
      <w:r w:rsidRPr="002A74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EA4EA6" w:rsidRPr="002A74FE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4053ED" w:rsidRPr="002A74FE" w:rsidRDefault="00FB7100" w:rsidP="004053ED">
      <w:pPr>
        <w:shd w:val="clear" w:color="auto" w:fill="FFFFFF"/>
        <w:tabs>
          <w:tab w:val="left" w:pos="570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Практический навык № </w:t>
      </w:r>
      <w:r w:rsidR="004053ED"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</w:p>
    <w:p w:rsidR="004053ED" w:rsidRPr="002A74FE" w:rsidRDefault="007262BC" w:rsidP="004053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Подготовка</w:t>
      </w:r>
      <w:r w:rsidR="004053ED"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 набора инструментов для первичной хирургической обработки ран</w:t>
      </w:r>
    </w:p>
    <w:p w:rsidR="004053ED" w:rsidRPr="002A74FE" w:rsidRDefault="00CC3472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учащегося ________</w:t>
      </w:r>
      <w:r w:rsidR="00EA4EA6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__________</w:t>
      </w:r>
      <w:r w:rsidR="00EA4EA6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843"/>
        <w:gridCol w:w="2126"/>
      </w:tblGrid>
      <w:tr w:rsidR="004053ED" w:rsidRPr="002A74FE" w:rsidTr="00EA4EA6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5D70" w:rsidRPr="002A74FE" w:rsidTr="00EA4EA6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EA4E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795D70" w:rsidRPr="002A74FE" w:rsidRDefault="00795D70" w:rsidP="00EA4E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95D70" w:rsidRPr="002A74FE" w:rsidRDefault="00795D70" w:rsidP="00EA4EA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95D70" w:rsidRPr="002A74FE" w:rsidTr="00EA4EA6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B4329">
            <w:pPr>
              <w:pStyle w:val="a5"/>
              <w:numPr>
                <w:ilvl w:val="0"/>
                <w:numId w:val="1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8" w:name="_Hlk115878403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EA4E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СО, СИЗ (б</w:t>
            </w:r>
            <w:r w:rsidR="00EA4EA6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ахилы, фартук, шапочку, маску)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EA4EA6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EA4EA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Проверил</w:t>
            </w:r>
            <w:r w:rsidR="00EA4EA6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целостность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стерильность и сроки годности упаковок МИ, перевязочного материала, операционного белья, лекарственных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казать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EA4EA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3B4329">
            <w:pPr>
              <w:pStyle w:val="a5"/>
              <w:numPr>
                <w:ilvl w:val="0"/>
                <w:numId w:val="1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BE741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Провел хирургическую обработку рук, облачился в стерильную одежду. Надел стерильные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EA4EA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692A7B">
            <w:pPr>
              <w:pStyle w:val="a5"/>
              <w:numPr>
                <w:ilvl w:val="0"/>
                <w:numId w:val="12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BE741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Накрыл инструментальный стол стерильным бельем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E35C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95D70" w:rsidRPr="002A74FE" w:rsidTr="00EA4EA6">
        <w:trPr>
          <w:trHeight w:val="4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D23ED9" w:rsidP="004952BF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FB71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Разложил инструменты на накрытом стерильным бельем инструментальном столике в соответствии с ходом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795D70" w:rsidRPr="002A74FE" w:rsidTr="00EA4EA6">
        <w:trPr>
          <w:trHeight w:val="4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D23ED9" w:rsidP="004952BF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EA4EA6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Провел подсчет инструментов (о</w:t>
            </w:r>
            <w:r w:rsidR="00795D70"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дновременно с раскладкой</w:t>
            </w: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795D70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:  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Крючки Фарабефа –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Крючки зубчатые –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Зажимы кровоостанавливающие по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Бильроту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–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Зажим Кохера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Ножницы Купера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Иглодержатель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Кор</w:t>
            </w:r>
            <w:r w:rsidR="0020786B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цанг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Цапки бельевые − 4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Пинцеты хирургические − 2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Скальпельная ручка (скальпель) – 1шт;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Зонд желобоватый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Зонд пуговчатый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70" w:rsidRPr="002A74FE" w:rsidRDefault="00795D70" w:rsidP="002A571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5D70" w:rsidRPr="002A74FE" w:rsidTr="003130F1">
        <w:trPr>
          <w:trHeight w:val="3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D23ED9" w:rsidP="004952BF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44680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Называл инструменты правильно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EA4EA6" w:rsidP="002A571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bookmarkEnd w:id="8"/>
      <w:tr w:rsidR="004053ED" w:rsidRPr="002A74FE" w:rsidTr="00C401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95D70" w:rsidRPr="002A74FE" w:rsidTr="00C401E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D23ED9" w:rsidP="0070702C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="00795D70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0C4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Сообщил вслух ре</w:t>
            </w:r>
            <w:r w:rsidR="00EA4EA6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зультат проведенного подсчета, соответствие перечня инструментов</w:t>
            </w:r>
            <w:r w:rsidR="000C4F2E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0C4F2E" w:rsidRPr="002A74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необходимых для проведения первичной хирургической обработки 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3130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C401EB" w:rsidRPr="002A74FE" w:rsidRDefault="00C401EB">
      <w:r w:rsidRPr="002A74FE">
        <w:br w:type="page"/>
      </w:r>
    </w:p>
    <w:tbl>
      <w:tblPr>
        <w:tblStyle w:val="TableNormal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792"/>
        <w:gridCol w:w="2126"/>
      </w:tblGrid>
      <w:tr w:rsidR="003130F1" w:rsidRPr="002A74FE" w:rsidTr="003130F1">
        <w:trPr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3130F1" w:rsidP="003130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Общая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3130F1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30F1" w:rsidRPr="002A74FE" w:rsidTr="003130F1">
        <w:trPr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3130F1" w:rsidP="003130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3130F1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30F1" w:rsidRPr="002A74FE" w:rsidTr="003130F1">
        <w:trPr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6F325B" w:rsidP="003130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0F1" w:rsidRPr="002A74FE" w:rsidRDefault="003130F1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F325B" w:rsidRPr="002A74FE" w:rsidTr="006F325B">
        <w:trPr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5B" w:rsidRPr="002A74FE" w:rsidRDefault="006F325B" w:rsidP="003130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5B" w:rsidRPr="002A74FE" w:rsidRDefault="006F325B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F325B" w:rsidRPr="002A74FE" w:rsidTr="006F325B">
        <w:trPr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5B" w:rsidRPr="002A74FE" w:rsidRDefault="006F325B" w:rsidP="003130F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25B" w:rsidRPr="002A74FE" w:rsidRDefault="006F325B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C3039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4C3039"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3039" w:rsidRPr="002A74FE" w:rsidRDefault="004C3039" w:rsidP="004C30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C3039" w:rsidRPr="002A74FE" w:rsidRDefault="004C3039" w:rsidP="004C30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C3039" w:rsidRPr="002A74FE" w:rsidTr="00890063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890063" w:rsidP="00890063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C3039"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4C3039"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4C3039"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4C3039"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A120D"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4C3039" w:rsidRPr="002A74FE" w:rsidTr="00890063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4C3039" w:rsidRPr="002A74FE" w:rsidTr="00890063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4C3039" w:rsidRPr="002A74FE" w:rsidTr="00890063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4C3039" w:rsidRPr="002A74FE" w:rsidTr="00890063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4C3039" w:rsidRPr="002A74FE" w:rsidTr="00890063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039" w:rsidRPr="002A74FE" w:rsidRDefault="004C3039" w:rsidP="00890063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039" w:rsidRPr="002A74FE" w:rsidRDefault="004C3039" w:rsidP="00890063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C3039" w:rsidRPr="002A74FE" w:rsidRDefault="004C3039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2CBA" w:rsidRPr="002A74FE" w:rsidRDefault="004053ED" w:rsidP="004F2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B72CBA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</w:t>
      </w:r>
      <w:r w:rsidR="009D17C3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2CBA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6, 7</w:t>
      </w:r>
      <w:r w:rsidR="00B72CBA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72CBA" w:rsidRPr="002A74FE" w:rsidRDefault="00B72CBA" w:rsidP="00B72C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72CBA" w:rsidRPr="002A74FE" w:rsidRDefault="00B72CBA" w:rsidP="00B72C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B72CBA" w:rsidRPr="002A74FE" w:rsidRDefault="00B72CBA" w:rsidP="00B72CB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053ED" w:rsidRPr="002A74FE" w:rsidRDefault="005B2D63" w:rsidP="004C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B72CBA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</w:t>
      </w:r>
      <w:r w:rsidR="004C303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практического навыка.</w:t>
      </w:r>
      <w:r w:rsidR="004053ED"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900949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127795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циальность_____________________</w:t>
      </w:r>
      <w:r w:rsidRPr="002A74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900949" w:rsidRPr="002A74FE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4053ED" w:rsidRPr="002A74FE" w:rsidRDefault="00B47879" w:rsidP="004053ED">
      <w:pPr>
        <w:shd w:val="clear" w:color="auto" w:fill="FFFFFF"/>
        <w:tabs>
          <w:tab w:val="left" w:pos="570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Практический навык № </w:t>
      </w:r>
      <w:r w:rsidR="004053ED"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</w:p>
    <w:p w:rsidR="004053ED" w:rsidRPr="002A74FE" w:rsidRDefault="007262BC" w:rsidP="004053E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Подготовка</w:t>
      </w:r>
      <w:r w:rsidR="004053ED"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 набора инструментов для трахеостомии</w:t>
      </w:r>
    </w:p>
    <w:p w:rsidR="004053ED" w:rsidRPr="002A74FE" w:rsidRDefault="00CC3472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учащегося _________</w:t>
      </w:r>
      <w:r w:rsidR="00900949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________</w:t>
      </w:r>
      <w:r w:rsidR="00900949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</w:p>
    <w:p w:rsidR="00FB27CB" w:rsidRPr="002A74FE" w:rsidRDefault="00FB27CB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843"/>
        <w:gridCol w:w="2126"/>
      </w:tblGrid>
      <w:tr w:rsidR="004053ED" w:rsidRPr="002A74FE" w:rsidTr="00900949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5D70" w:rsidRPr="002A74FE" w:rsidTr="00900949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D70" w:rsidRPr="002A74FE" w:rsidRDefault="00795D70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94" w:rsidRPr="002A74FE" w:rsidRDefault="00316494" w:rsidP="009009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316494" w:rsidRPr="002A74FE" w:rsidRDefault="00316494" w:rsidP="009009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795D70" w:rsidRPr="002A74FE" w:rsidRDefault="00316494" w:rsidP="00900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4053ED" w:rsidRPr="002A74FE" w:rsidTr="002A571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16494" w:rsidRPr="002A74FE" w:rsidTr="00900949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4878AF">
            <w:pPr>
              <w:pStyle w:val="a5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_Hlk115879713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E34B0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СО, СИЗ (б</w:t>
            </w:r>
            <w:r w:rsidR="00900949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ахилы, фартук, шапочку, маску)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BE74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BE741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6494" w:rsidRPr="002A74FE" w:rsidTr="00900949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4878AF">
            <w:pPr>
              <w:pStyle w:val="a5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90094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Проверил</w:t>
            </w:r>
            <w:r w:rsidR="00900949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целостность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стерильность и сроки годности упаковок МИ, перевязочного материала, операционного белья, лекарственных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BE74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казать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BE741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90094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4878AF">
            <w:pPr>
              <w:pStyle w:val="a5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E34B0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Провел хирургическую обработку рук, облачился в стерильную одежду. Надел стерильные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BE741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BE741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90094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pStyle w:val="a5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E34B0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Накрыл инструментальный стол стерильным бельем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27D60" w:rsidRPr="002A74FE" w:rsidTr="00BE74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60" w:rsidRPr="002A74FE" w:rsidRDefault="00227D60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D60" w:rsidRPr="002A74FE" w:rsidRDefault="00227D60" w:rsidP="00227D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316494" w:rsidRPr="002A74FE" w:rsidTr="00900949">
        <w:trPr>
          <w:trHeight w:val="4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DE7946" w:rsidP="00227D60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9009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Разложил инструменты на накрытом стерильным бельем инструментальном столике в соответствии с ходом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6494" w:rsidRPr="002A74FE" w:rsidTr="00900949">
        <w:trPr>
          <w:trHeight w:val="4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DE7946" w:rsidP="00227D60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900949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Провел подсчет инструментов (о</w:t>
            </w:r>
            <w:r w:rsidR="00316494"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дновременно с раскладкой</w:t>
            </w: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  <w:r w:rsidR="00316494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Крючки Фарабефа –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Крючки зубчатые –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Крючок тупой Лангенбека –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Зажимы кровоостанавливающие по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Бильроту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−7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Зажим кровоостанавливающие Москит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Ножницы Купера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Иглодержатель − </w:t>
            </w:r>
            <w:r w:rsidR="007F3702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Кор</w:t>
            </w:r>
            <w:r w:rsidR="00CE2469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цанг − 1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Цапки бельевые − 4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Пинцеты хирургические − 2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DE7946" w:rsidRPr="002A74FE" w:rsidRDefault="0028535E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Крючок </w:t>
            </w:r>
            <w:r w:rsidR="00DE7946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острый однозубый (трахеостомический) – 2 </w:t>
            </w:r>
            <w:proofErr w:type="spellStart"/>
            <w:r w:rsidR="00DE7946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="00DE7946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Расширитель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Труссо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– 1шт;</w:t>
            </w:r>
          </w:p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Скальпельная ручка (скальпеля) – 2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шт</w:t>
            </w:r>
            <w:proofErr w:type="spellEnd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;</w:t>
            </w:r>
          </w:p>
          <w:p w:rsidR="00316494" w:rsidRPr="002A74FE" w:rsidRDefault="007F3702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Набор </w:t>
            </w:r>
            <w:proofErr w:type="spellStart"/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</w:t>
            </w:r>
            <w:r w:rsidR="00316494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рахеостомическ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их</w:t>
            </w:r>
            <w:proofErr w:type="spellEnd"/>
            <w:r w:rsidR="00316494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труб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ок</w:t>
            </w:r>
            <w:r w:rsidR="00316494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227D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900949">
        <w:trPr>
          <w:trHeight w:val="4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DE7946" w:rsidP="00227D60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Называл инструменты правильно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сказать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27D60" w:rsidRPr="002A74FE" w:rsidTr="00BE741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60" w:rsidRPr="002A74FE" w:rsidRDefault="00227D60" w:rsidP="00227D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D60" w:rsidRPr="002A74FE" w:rsidRDefault="00227D60" w:rsidP="00227D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316494" w:rsidRPr="002A74FE" w:rsidTr="0090094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494" w:rsidRPr="002A74FE" w:rsidRDefault="00DE7946" w:rsidP="00227D60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494" w:rsidRPr="002A74FE" w:rsidRDefault="00316494" w:rsidP="009009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Сообщил вслух ре</w:t>
            </w:r>
            <w:r w:rsidR="00900949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зультат проведенного подсчета, соответствие перечня инструментов, необходимых для проведения трахеостомии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494" w:rsidRPr="002A74FE" w:rsidRDefault="00316494" w:rsidP="0090094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494" w:rsidRPr="002A74FE" w:rsidRDefault="00316494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0949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90094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0949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90094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900949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90094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949" w:rsidRPr="002A74FE" w:rsidRDefault="00900949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900949" w:rsidRPr="002A74FE" w:rsidTr="00900949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9" w:rsidRPr="002A74FE" w:rsidRDefault="00900949" w:rsidP="0090094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9" w:rsidRPr="002A74FE" w:rsidRDefault="00900949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900949" w:rsidRPr="002A74FE" w:rsidTr="00900949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9" w:rsidRPr="002A74FE" w:rsidRDefault="00900949" w:rsidP="0090094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9" w:rsidRPr="002A74FE" w:rsidRDefault="00900949" w:rsidP="00227D6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</w:tbl>
    <w:bookmarkEnd w:id="9"/>
    <w:p w:rsidR="004053ED" w:rsidRPr="002A74FE" w:rsidRDefault="004053ED" w:rsidP="00900949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74F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A74F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0949" w:rsidRPr="002A74FE" w:rsidRDefault="00900949" w:rsidP="009009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900949" w:rsidRPr="002A74FE" w:rsidRDefault="00900949" w:rsidP="009009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00949" w:rsidRPr="002A74FE" w:rsidTr="003130F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900949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900949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900949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900949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900949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00949" w:rsidRPr="002A74FE" w:rsidRDefault="00900949" w:rsidP="003130F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0949" w:rsidRPr="002A74FE" w:rsidRDefault="00900949" w:rsidP="003130F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900949" w:rsidRPr="002A74FE" w:rsidRDefault="00900949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00949" w:rsidRPr="002A74FE" w:rsidRDefault="004053ED" w:rsidP="007A71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900949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5, </w:t>
      </w:r>
      <w:r w:rsidR="00660C2F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900949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7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900949" w:rsidRPr="002A74FE" w:rsidRDefault="00900949" w:rsidP="00900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900949" w:rsidRPr="002A74FE" w:rsidRDefault="00900949" w:rsidP="00900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900949" w:rsidRPr="002A74FE" w:rsidRDefault="00900949" w:rsidP="0090094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053ED" w:rsidRPr="002A74FE" w:rsidRDefault="005B2D63" w:rsidP="00900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90094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навыка.</w:t>
      </w:r>
      <w:r w:rsidR="004053ED"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40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900949" w:rsidRPr="002A74FE" w:rsidRDefault="004053ED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Спе</w:t>
      </w:r>
      <w:r w:rsidR="00127795" w:rsidRPr="002A74FE">
        <w:rPr>
          <w:rFonts w:ascii="Times New Roman" w:eastAsia="Calibri" w:hAnsi="Times New Roman" w:cs="Times New Roman"/>
          <w:bCs/>
          <w:sz w:val="28"/>
          <w:szCs w:val="28"/>
        </w:rPr>
        <w:t>циальность_____________________</w:t>
      </w:r>
    </w:p>
    <w:p w:rsidR="004053ED" w:rsidRPr="002A74FE" w:rsidRDefault="00127795" w:rsidP="004053E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A74FE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4053ED" w:rsidRPr="002A74FE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="00900949" w:rsidRPr="002A74FE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4053ED" w:rsidRPr="002A74FE" w:rsidRDefault="00CA1E9A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6</w:t>
      </w:r>
    </w:p>
    <w:p w:rsidR="004053ED" w:rsidRPr="002A74FE" w:rsidRDefault="00A55D69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r w:rsidR="004053ED" w:rsidRPr="002A74FE">
        <w:rPr>
          <w:rFonts w:ascii="Times New Roman" w:eastAsia="Times New Roman" w:hAnsi="Times New Roman"/>
          <w:b/>
          <w:sz w:val="28"/>
          <w:szCs w:val="28"/>
          <w:lang w:eastAsia="ru-RU"/>
        </w:rPr>
        <w:t>аложени</w:t>
      </w:r>
      <w:r w:rsidRPr="002A74FE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4053ED" w:rsidRPr="002A74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узловых швов </w:t>
      </w:r>
    </w:p>
    <w:p w:rsidR="004053ED" w:rsidRPr="002A74FE" w:rsidRDefault="00CC3472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Регистрационный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учащегося ___________</w:t>
      </w:r>
      <w:r w:rsidR="00900949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____ </w:t>
      </w:r>
      <w:r w:rsidR="004053ED" w:rsidRPr="002A74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 ___________</w:t>
      </w:r>
    </w:p>
    <w:p w:rsidR="002A5715" w:rsidRPr="002A74FE" w:rsidRDefault="002A5715" w:rsidP="00405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TableNormal"/>
        <w:tblW w:w="991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843"/>
        <w:gridCol w:w="2126"/>
      </w:tblGrid>
      <w:tr w:rsidR="002A5715" w:rsidRPr="002A74FE" w:rsidTr="00054734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15" w:rsidRPr="002A74FE" w:rsidRDefault="002A5715" w:rsidP="002A5715">
            <w:pPr>
              <w:shd w:val="clear" w:color="auto" w:fill="FFFFFF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16494" w:rsidRPr="002A74FE" w:rsidTr="00054734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94" w:rsidRPr="002A74FE" w:rsidRDefault="00316494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94" w:rsidRPr="002A74FE" w:rsidRDefault="00316494" w:rsidP="002A571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94" w:rsidRPr="002A74FE" w:rsidRDefault="00316494" w:rsidP="009009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0-не выполнено;</w:t>
            </w:r>
          </w:p>
          <w:p w:rsidR="00316494" w:rsidRPr="002A74FE" w:rsidRDefault="00316494" w:rsidP="009009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1-выполнено частично;</w:t>
            </w:r>
          </w:p>
          <w:p w:rsidR="00316494" w:rsidRPr="002A74FE" w:rsidRDefault="00316494" w:rsidP="009009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2-выполнено правильно в полном объеме</w:t>
            </w:r>
          </w:p>
        </w:tc>
      </w:tr>
      <w:tr w:rsidR="002A5715" w:rsidRPr="002A74FE" w:rsidTr="008B212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15" w:rsidRPr="002A74FE" w:rsidRDefault="002A5715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15" w:rsidRPr="002A74FE" w:rsidRDefault="002A5715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16494" w:rsidRPr="002A74FE" w:rsidTr="0028535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900949" w:rsidP="00660C2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73921" w:rsidRPr="002A74FE" w:rsidTr="0028535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8739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Проинформировал пациента о предстоящем медицинском вмешательстве, получил согласие на ее выполнение. </w:t>
            </w:r>
            <w:r w:rsidRPr="002A74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Предложил (помог) занять необходимое положение </w:t>
            </w:r>
            <w:r w:rsidRPr="002A74F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(лежа)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73921" w:rsidRPr="002A74FE" w:rsidTr="0028535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8739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Проверил целостность флаконов (ампул), внешний вид ЛС, срок годности. Проверил стерильность МИ, перевязочного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660C2F" w:rsidRPr="002A74FE" w:rsidTr="0028535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2F" w:rsidRPr="002A74FE" w:rsidRDefault="00660C2F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2F" w:rsidRPr="002A74FE" w:rsidRDefault="00660C2F" w:rsidP="00D138C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Надел СО, СИЗ (фартук, шапочку, маску, защитный экран)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2F" w:rsidRPr="002A74FE" w:rsidRDefault="00660C2F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2F" w:rsidRPr="002A74FE" w:rsidRDefault="00660C2F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873921" w:rsidRPr="002A74FE" w:rsidTr="0028535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87392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Вскрыл и развернул поочередно упаковки с салфетками марлевыми, 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921" w:rsidRPr="002A74FE" w:rsidRDefault="00873921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873921" w:rsidP="00CE393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бработал рук в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соответствии с НПА. 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Надел стерильные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494" w:rsidRPr="002A74FE" w:rsidRDefault="00316494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8535E">
            <w:pPr>
              <w:pStyle w:val="a5"/>
              <w:numPr>
                <w:ilvl w:val="0"/>
                <w:numId w:val="14"/>
              </w:num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Провел туалет 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E393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A5715" w:rsidRPr="002A74FE" w:rsidTr="008B212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715" w:rsidRPr="002A74FE" w:rsidRDefault="002A5715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715" w:rsidRPr="002A74FE" w:rsidRDefault="002A5715" w:rsidP="002A571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Основной этап выполнения манипуляции</w:t>
            </w: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C01B50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D96C3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Обработал 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дважды </w:t>
            </w:r>
            <w:r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края раны</w:t>
            </w:r>
            <w:r w:rsidRPr="002A74FE">
              <w:rPr>
                <w:lang w:val="ru-RU"/>
              </w:rPr>
              <w:t xml:space="preserve"> 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 центра к периферии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D96C3B" w:rsidRPr="002A74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непосредственно края раны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шарик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ами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марлевым, смоченным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антисептиком </w:t>
            </w:r>
            <w:r w:rsidR="0005473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помощью пинцета</w:t>
            </w:r>
            <w:r w:rsidR="00054734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7479B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B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67479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B" w:rsidRPr="002A74FE" w:rsidRDefault="0067479B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использованные шарики, пинцет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B" w:rsidRPr="002A74FE" w:rsidRDefault="0067479B" w:rsidP="002A571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79B" w:rsidRPr="002A74FE" w:rsidRDefault="0067479B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037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Уточнил аллергоанамнез, провел инфильтрационную анестезию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03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C0373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67479B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</w:t>
            </w:r>
            <w:r w:rsidR="0094732F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афиксировал иглу иглодержателем 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помощью пинцета хирургического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C01B50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Захватил пинцетом дальний от себя край раны</w:t>
            </w:r>
            <w:r w:rsidR="0094732F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проколол иглой кожу и подкожную клетчатку, отступив от края раны на 0,5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C01B50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Захватил пинцетом ближний от себя край раны</w:t>
            </w:r>
            <w:r w:rsidR="000877BA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A170C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 прошил</w:t>
            </w:r>
            <w:r w:rsidR="0094732F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877BA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этот </w:t>
            </w:r>
            <w:r w:rsidR="0094732F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край раны изнутри кнаружи, выкалывая иглу, отступив от края раны на 0,5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C01B50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Захватил иглодержателем острие иглы, вывел иглу из ткани</w:t>
            </w:r>
            <w:r w:rsidR="0094732F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 продемонстрировал вытягивание нити из ткани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16494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15</w:t>
            </w:r>
            <w:r w:rsidR="00316494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Сформировал и затянул </w:t>
            </w:r>
            <w:r w:rsidR="00C01B50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три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петл</w:t>
            </w:r>
            <w:r w:rsidR="00C01B50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D96C3B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96C3B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Срезал </w:t>
            </w:r>
            <w:r w:rsidR="00D96C3B"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lastRenderedPageBreak/>
              <w:t>нити, оставив концы нитей длиной 0,5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94" w:rsidRPr="002A74FE" w:rsidRDefault="00316494" w:rsidP="002A571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F7F4E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  <w:r w:rsidR="001F7F4E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Наложил узловые швы до полного закрытия раны с расстоянием между швами 1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1F7F4E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  <w:r w:rsidR="001F7F4E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иглу, отрезанную короткую нить, иглодержатель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F4E" w:rsidRPr="002A74FE" w:rsidRDefault="001F7F4E" w:rsidP="001F7F4E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A7A25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</w:t>
            </w:r>
            <w:r w:rsidR="004A7A25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Обработал область наложения швов шариком, смоченным антисептиком (с помощью пинцета)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A7A25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D96C3B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Поместил использованный шарик в соответствующий контейнер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A7A25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  <w:r w:rsidR="004A7A25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Положил салфетку на область наложения швов (с помощью пинцета)</w:t>
            </w:r>
            <w:r w:rsidR="00262EE6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Зафиксировал салфетку полосками лейкопластыря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A7A25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Поместил пинцет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262EE6" w:rsidP="004A7A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4A7A25" w:rsidRPr="002A74FE" w:rsidTr="008B212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A25" w:rsidRPr="002A74FE" w:rsidRDefault="004A7A25" w:rsidP="004A7A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A7A25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7A25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0" w:name="_Hlk115192256"/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22</w:t>
            </w:r>
            <w:r w:rsidR="004A7A25"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7A25" w:rsidRPr="002A74FE" w:rsidRDefault="00262EE6" w:rsidP="00262EE6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Провел дезинфекцию использованных МИ.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4A7A25"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Поместил упаковки в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соответствующую емкость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7A25" w:rsidRPr="002A74FE" w:rsidRDefault="004A7A25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выполнить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7A25" w:rsidRPr="002A74FE" w:rsidRDefault="004A7A25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62EE6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</w:t>
            </w:r>
            <w:r w:rsidR="00262EE6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Снял перчатки. </w:t>
            </w:r>
            <w:r w:rsidRPr="002A74F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62EE6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</w:t>
            </w:r>
            <w:r w:rsidR="00262EE6"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Уточнил у пациента о самочувствии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262EE6" w:rsidRPr="002A74FE" w:rsidTr="0028535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D96C3B" w:rsidP="0028535E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сказать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2EE6" w:rsidRPr="002A74FE" w:rsidRDefault="00262EE6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D96C3B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сумма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баллах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96C3B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Выполненный объем (в %)</w:t>
            </w: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br/>
              <w:t>практического навыка (манипуляции)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D96C3B" w:rsidRPr="002A74FE" w:rsidTr="003130F1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C3B" w:rsidRPr="002A74FE" w:rsidRDefault="00D96C3B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D96C3B" w:rsidRPr="002A74FE" w:rsidTr="00D96C3B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B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</w:t>
            </w:r>
            <w:proofErr w:type="spellEnd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74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B" w:rsidRPr="002A74FE" w:rsidRDefault="00D96C3B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tr w:rsidR="00D96C3B" w:rsidRPr="002A74FE" w:rsidTr="00D96C3B">
        <w:trPr>
          <w:jc w:val="center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B" w:rsidRPr="002A74FE" w:rsidRDefault="00D96C3B" w:rsidP="00262EE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Итоговая отметка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3B" w:rsidRPr="002A74FE" w:rsidRDefault="00D96C3B" w:rsidP="004A7A25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</w:p>
        </w:tc>
      </w:tr>
      <w:bookmarkEnd w:id="10"/>
    </w:tbl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2A74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2A74FE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2A74FE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2A74FE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:rsidR="004053ED" w:rsidRPr="002A74FE" w:rsidRDefault="004053ED" w:rsidP="004053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74FE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053ED" w:rsidRPr="002A74FE" w:rsidRDefault="004053ED" w:rsidP="004053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4053ED" w:rsidRPr="002A74FE" w:rsidRDefault="004053ED" w:rsidP="004053E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4FE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4053ED" w:rsidRPr="002A74FE" w:rsidTr="002A571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53ED" w:rsidRPr="002A74FE" w:rsidRDefault="004053ED" w:rsidP="004053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4F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053ED" w:rsidRPr="002A74FE" w:rsidRDefault="004053ED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C3B" w:rsidRPr="002A74FE" w:rsidRDefault="00D96C3B" w:rsidP="00D96C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2A7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74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D96C3B" w:rsidRPr="002A74FE" w:rsidRDefault="00D96C3B" w:rsidP="00D96C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2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96C3B" w:rsidRPr="002A74FE" w:rsidTr="003130F1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before="176" w:line="240" w:lineRule="auto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Выполненный объем </w:t>
            </w:r>
            <w:r w:rsidRPr="002A74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before="17" w:line="240" w:lineRule="auto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2A74F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96C3B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96C3B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2A74F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96C3B" w:rsidRPr="002A74FE" w:rsidTr="003130F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96C3B" w:rsidRPr="002A74FE" w:rsidTr="003130F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2A74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96C3B" w:rsidRPr="002A74FE" w:rsidTr="003130F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6C3B" w:rsidRPr="002A74FE" w:rsidRDefault="00D96C3B" w:rsidP="003130F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2A74F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A74F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6C3B" w:rsidRPr="002A74FE" w:rsidRDefault="00D96C3B" w:rsidP="003130F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867F8" w:rsidRPr="002A74FE" w:rsidRDefault="004867F8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7F8" w:rsidRPr="002A74FE" w:rsidRDefault="004867F8" w:rsidP="00405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3ED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D96C3B" w:rsidRPr="002A74FE" w:rsidRDefault="004053ED" w:rsidP="00405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3A7008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12 -</w:t>
      </w:r>
      <w:r w:rsidR="00D96C3B"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D96C3B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чек-листа определены как наиболее значимые.</w:t>
      </w:r>
    </w:p>
    <w:p w:rsidR="00D96C3B" w:rsidRPr="002A74FE" w:rsidRDefault="00D96C3B" w:rsidP="00D96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2A74FE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D96C3B" w:rsidRPr="002A74FE" w:rsidRDefault="00D96C3B" w:rsidP="00D96C3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 xml:space="preserve">При </w:t>
      </w:r>
      <w:r w:rsidRPr="002A74FE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2A74FE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2A74FE"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96C3B" w:rsidRPr="002A74FE" w:rsidRDefault="00D96C3B" w:rsidP="00D96C3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2A7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D63" w:rsidRPr="002A74FE">
        <w:rPr>
          <w:rFonts w:ascii="Times New Roman" w:hAnsi="Times New Roman" w:cs="Times New Roman"/>
          <w:sz w:val="28"/>
          <w:szCs w:val="28"/>
        </w:rPr>
        <w:t>снимается</w:t>
      </w:r>
      <w:r w:rsidR="005B2D63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D96C3B" w:rsidRPr="002A74FE" w:rsidRDefault="005B2D63" w:rsidP="00D96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D96C3B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D96C3B" w:rsidRPr="002A74FE" w:rsidRDefault="005B2D63" w:rsidP="00D96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2B5A55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6C3B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D96C3B" w:rsidRPr="002A74FE" w:rsidRDefault="005B2D63" w:rsidP="00D96C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D96C3B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 (несвоевременная обработка рук; нарушение стерильности МИ, перевязочного материала; проведение обработки раны без пинцета; неправильное использование пинцета; неправильное проведение дезинфекции МИ, перевязочного материала, СИЗ и т.п.).</w:t>
      </w:r>
    </w:p>
    <w:p w:rsidR="004053ED" w:rsidRPr="002A74FE" w:rsidRDefault="004053ED" w:rsidP="004053E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4053ED" w:rsidRPr="002A74FE" w:rsidRDefault="004053ED" w:rsidP="004053ED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A74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4053ED" w:rsidRPr="002A74FE" w:rsidRDefault="004053ED" w:rsidP="00D5215F">
      <w:pPr>
        <w:pStyle w:val="a5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260A1F" w:rsidRPr="002A74FE" w:rsidRDefault="00260A1F" w:rsidP="00260A1F">
      <w:pPr>
        <w:pStyle w:val="a5"/>
        <w:ind w:left="2152"/>
        <w:rPr>
          <w:rFonts w:ascii="Times New Roman" w:hAnsi="Times New Roman" w:cs="Times New Roman"/>
          <w:b/>
          <w:sz w:val="28"/>
          <w:szCs w:val="28"/>
        </w:rPr>
      </w:pPr>
    </w:p>
    <w:p w:rsidR="004053ED" w:rsidRPr="002A74FE" w:rsidRDefault="004053ED" w:rsidP="003B4329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4053ED" w:rsidRPr="002A74FE" w:rsidRDefault="004053ED" w:rsidP="00405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CE1C58" w:rsidRPr="002A74FE" w:rsidRDefault="004053ED" w:rsidP="00CE1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CE1C58" w:rsidRPr="002A74FE">
        <w:rPr>
          <w:rFonts w:ascii="Times New Roman" w:hAnsi="Times New Roman" w:cs="Times New Roman"/>
          <w:sz w:val="28"/>
          <w:szCs w:val="28"/>
        </w:rPr>
        <w:t>___</w:t>
      </w:r>
    </w:p>
    <w:p w:rsidR="004053ED" w:rsidRPr="002A74FE" w:rsidRDefault="004053ED" w:rsidP="00CE1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4053ED" w:rsidRPr="002A74FE" w:rsidRDefault="004053ED" w:rsidP="004053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1</w:t>
      </w:r>
    </w:p>
    <w:p w:rsidR="00C96B19" w:rsidRPr="002A74FE" w:rsidRDefault="00C96B19" w:rsidP="00C96B19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Хирургическая антисептика кожи рук </w:t>
      </w:r>
    </w:p>
    <w:p w:rsidR="004053ED" w:rsidRPr="002A74FE" w:rsidRDefault="004053ED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Группа_____________</w:t>
      </w:r>
    </w:p>
    <w:p w:rsidR="004053ED" w:rsidRPr="002A74FE" w:rsidRDefault="004053ED" w:rsidP="0040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4053ED" w:rsidRPr="002A74FE" w:rsidTr="002A571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3ED" w:rsidRPr="002A74FE" w:rsidTr="002A571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3ED" w:rsidRPr="002A74FE" w:rsidRDefault="004053ED" w:rsidP="002A57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53ED" w:rsidRPr="002A74FE" w:rsidRDefault="004053ED" w:rsidP="00405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ED" w:rsidRPr="002A74FE" w:rsidRDefault="004053ED" w:rsidP="00405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учебным предметам «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="00C96B19" w:rsidRPr="002A74FE">
        <w:t xml:space="preserve"> 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>»</w:t>
      </w:r>
      <w:r w:rsidR="00C96B19" w:rsidRPr="002A74FE">
        <w:rPr>
          <w:rFonts w:ascii="Times New Roman" w:hAnsi="Times New Roman" w:cs="Times New Roman"/>
          <w:sz w:val="28"/>
          <w:szCs w:val="28"/>
        </w:rPr>
        <w:t>,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«Хирургия и основы травматологии»,</w:t>
      </w:r>
      <w:r w:rsidR="00C96B19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="00C96B19" w:rsidRPr="002A74FE">
        <w:t xml:space="preserve"> </w:t>
      </w:r>
      <w:r w:rsidR="00C96B1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«Сестринское дело в хирургии и травматологии»</w:t>
      </w:r>
      <w:r w:rsidRPr="002A74FE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4053ED" w:rsidRPr="002A74FE" w:rsidRDefault="004053ED" w:rsidP="00405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053ED" w:rsidRPr="002A74FE" w:rsidRDefault="004053ED" w:rsidP="004053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53ED" w:rsidRPr="002A74FE" w:rsidRDefault="004053ED" w:rsidP="00CE1C5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CE1C58" w:rsidRPr="002A74FE">
        <w:rPr>
          <w:rFonts w:ascii="Times New Roman" w:hAnsi="Times New Roman" w:cs="Times New Roman"/>
          <w:sz w:val="28"/>
          <w:szCs w:val="28"/>
        </w:rPr>
        <w:t>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4053ED" w:rsidRPr="002A74FE" w:rsidRDefault="00435907" w:rsidP="004053ED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4053ED" w:rsidRPr="002A74FE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4053ED" w:rsidRPr="002A74FE" w:rsidRDefault="004053ED" w:rsidP="004053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ED" w:rsidRPr="002A74FE" w:rsidRDefault="004053ED" w:rsidP="004053ED">
      <w:pPr>
        <w:spacing w:after="0"/>
        <w:rPr>
          <w:rFonts w:ascii="Times New Roman" w:hAnsi="Times New Roman" w:cs="Times New Roman"/>
          <w:sz w:val="28"/>
          <w:szCs w:val="28"/>
        </w:rPr>
        <w:sectPr w:rsidR="004053ED" w:rsidRPr="002A74FE" w:rsidSect="002A5715">
          <w:headerReference w:type="default" r:id="rId8"/>
          <w:pgSz w:w="11906" w:h="16838"/>
          <w:pgMar w:top="993" w:right="850" w:bottom="426" w:left="1701" w:header="708" w:footer="708" w:gutter="0"/>
          <w:cols w:space="720"/>
          <w:titlePg/>
          <w:docGrid w:linePitch="299"/>
        </w:sectPr>
      </w:pPr>
    </w:p>
    <w:p w:rsidR="00C96B19" w:rsidRPr="002A74FE" w:rsidRDefault="00C96B19" w:rsidP="00C96B19">
      <w:pPr>
        <w:pStyle w:val="a5"/>
        <w:ind w:left="2152"/>
        <w:rPr>
          <w:rFonts w:ascii="Times New Roman" w:hAnsi="Times New Roman" w:cs="Times New Roman"/>
          <w:b/>
          <w:sz w:val="28"/>
          <w:szCs w:val="28"/>
        </w:rPr>
      </w:pPr>
    </w:p>
    <w:p w:rsidR="00C96B19" w:rsidRPr="002A74FE" w:rsidRDefault="00C96B19" w:rsidP="00C96B19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C96B19" w:rsidRPr="002A74FE" w:rsidRDefault="00C96B19" w:rsidP="00C96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435907" w:rsidRPr="002A74FE" w:rsidRDefault="00C96B19" w:rsidP="00435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435907" w:rsidRPr="002A74FE">
        <w:rPr>
          <w:rFonts w:ascii="Times New Roman" w:hAnsi="Times New Roman" w:cs="Times New Roman"/>
          <w:sz w:val="28"/>
          <w:szCs w:val="28"/>
        </w:rPr>
        <w:t>___</w:t>
      </w:r>
      <w:r w:rsidR="00B14E85" w:rsidRPr="002A74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B19" w:rsidRPr="002A74FE" w:rsidRDefault="00C96B19" w:rsidP="00435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2</w:t>
      </w:r>
    </w:p>
    <w:p w:rsidR="00C96B19" w:rsidRPr="002A74FE" w:rsidRDefault="00C96B19" w:rsidP="00C96B1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Облачение в стерильную одежду медицинской сестры и надевание стерильных перчаток</w:t>
      </w:r>
    </w:p>
    <w:p w:rsidR="00C96B19" w:rsidRPr="002A74FE" w:rsidRDefault="00C96B19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Группа________</w:t>
      </w:r>
      <w:r w:rsidR="00435907" w:rsidRPr="002A74FE">
        <w:rPr>
          <w:rFonts w:ascii="Times New Roman" w:hAnsi="Times New Roman" w:cs="Times New Roman"/>
          <w:sz w:val="28"/>
          <w:szCs w:val="28"/>
        </w:rPr>
        <w:t>________</w:t>
      </w:r>
    </w:p>
    <w:p w:rsidR="00C96B19" w:rsidRPr="002A74FE" w:rsidRDefault="00C96B19" w:rsidP="00C9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96B19" w:rsidRPr="002A74FE" w:rsidTr="00795D7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учебным предметам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>»,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травматологии»,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«Сестринское дело в хирургии и травматологии»</w:t>
      </w:r>
      <w:r w:rsidRPr="002A74FE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43590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435907" w:rsidRPr="002A74FE">
        <w:rPr>
          <w:rFonts w:ascii="Times New Roman" w:hAnsi="Times New Roman" w:cs="Times New Roman"/>
          <w:sz w:val="28"/>
          <w:szCs w:val="28"/>
        </w:rPr>
        <w:t>_____________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C96B19" w:rsidRPr="002A74FE" w:rsidRDefault="00435907" w:rsidP="00C96B19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C96B19" w:rsidRPr="002A74FE" w:rsidRDefault="00C96B19" w:rsidP="00C96B19">
      <w:pPr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br w:type="page"/>
      </w:r>
    </w:p>
    <w:p w:rsidR="00C96B19" w:rsidRPr="002A74FE" w:rsidRDefault="00C96B19" w:rsidP="00C96B19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96B19" w:rsidRPr="002A74FE" w:rsidRDefault="00C96B19" w:rsidP="00C96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97DBA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</w:t>
      </w: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3</w:t>
      </w:r>
    </w:p>
    <w:p w:rsidR="00C96B19" w:rsidRPr="002A74FE" w:rsidRDefault="003A7008" w:rsidP="00C96B19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Подготовка и обработка операционного поля</w:t>
      </w: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6B19" w:rsidRPr="002A74FE" w:rsidRDefault="00C96B19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</w:t>
      </w:r>
    </w:p>
    <w:p w:rsidR="00C96B19" w:rsidRPr="002A74FE" w:rsidRDefault="00C96B19" w:rsidP="00C9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96B19" w:rsidRPr="002A74FE" w:rsidTr="00795D7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B19" w:rsidRPr="002A74FE" w:rsidRDefault="00C96B19" w:rsidP="00C96B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учебным предметам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>»,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травматологии»,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«Сестринское дело в хирургии и травматологии»</w:t>
      </w:r>
      <w:r w:rsidRPr="002A74FE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C96B19" w:rsidRPr="002A74FE" w:rsidRDefault="00D97DBA" w:rsidP="00C96B19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2A74FE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34FAE" w:rsidRPr="002A74FE" w:rsidRDefault="00A34FAE" w:rsidP="00C96B19">
      <w:pPr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br w:type="page"/>
      </w:r>
    </w:p>
    <w:p w:rsidR="00C96B19" w:rsidRPr="002A74FE" w:rsidRDefault="00C96B19" w:rsidP="00A34FA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96B19" w:rsidRPr="002A74FE" w:rsidRDefault="00C96B19" w:rsidP="00C96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97DBA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</w:t>
      </w: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</w:t>
      </w:r>
      <w:r w:rsidR="00A34FAE" w:rsidRPr="002A74FE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FAE" w:rsidRPr="002A74FE">
        <w:rPr>
          <w:rFonts w:ascii="Times New Roman" w:hAnsi="Times New Roman" w:cs="Times New Roman"/>
          <w:b/>
          <w:sz w:val="28"/>
          <w:szCs w:val="28"/>
        </w:rPr>
        <w:t>4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3AAE" w:rsidRPr="002A74FE" w:rsidRDefault="00453AAE" w:rsidP="00453AAE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Подготовка набора инструментов для первичной хирургической обработки ран</w:t>
      </w:r>
    </w:p>
    <w:p w:rsidR="00C96B19" w:rsidRPr="002A74FE" w:rsidRDefault="00C96B19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_____________</w:t>
      </w:r>
    </w:p>
    <w:p w:rsidR="00CC3472" w:rsidRPr="002A74FE" w:rsidRDefault="00CC3472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96B19" w:rsidRPr="002A74FE" w:rsidTr="00795D7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B19" w:rsidRPr="002A74FE" w:rsidRDefault="00C96B19" w:rsidP="00C96B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учебным предметам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>»,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травматологии»,</w:t>
      </w:r>
      <w:r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,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 и травматологии»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sz w:val="28"/>
          <w:szCs w:val="28"/>
        </w:rPr>
        <w:t>при проведении следующего экзамена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C96B19" w:rsidRPr="002A74FE" w:rsidRDefault="00D97DBA" w:rsidP="00C96B19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A34FAE" w:rsidRPr="002A74FE" w:rsidRDefault="00A34FAE" w:rsidP="00C96B19">
      <w:pPr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br w:type="page"/>
      </w:r>
    </w:p>
    <w:p w:rsidR="00C96B19" w:rsidRPr="002A74FE" w:rsidRDefault="00C96B19" w:rsidP="00A34FA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C96B19" w:rsidRPr="002A74FE" w:rsidRDefault="00C96B19" w:rsidP="00C96B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97DBA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</w:t>
      </w: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</w:t>
      </w:r>
      <w:r w:rsidR="00A34FAE" w:rsidRPr="002A74FE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FAE" w:rsidRPr="002A74FE">
        <w:rPr>
          <w:rFonts w:ascii="Times New Roman" w:hAnsi="Times New Roman" w:cs="Times New Roman"/>
          <w:b/>
          <w:sz w:val="28"/>
          <w:szCs w:val="28"/>
        </w:rPr>
        <w:t>5</w:t>
      </w:r>
    </w:p>
    <w:p w:rsidR="00453AAE" w:rsidRPr="002A74FE" w:rsidRDefault="00453AAE" w:rsidP="00453AA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>Подготовка набора инструментов для трахеостомии</w:t>
      </w:r>
    </w:p>
    <w:p w:rsidR="00C96B19" w:rsidRPr="002A74FE" w:rsidRDefault="00C96B19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</w:t>
      </w:r>
    </w:p>
    <w:p w:rsidR="00C96B19" w:rsidRPr="002A74FE" w:rsidRDefault="00C96B19" w:rsidP="00C9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C96B19" w:rsidRPr="002A74FE" w:rsidTr="00795D70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B19" w:rsidRPr="002A74FE" w:rsidTr="00795D70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B19" w:rsidRPr="002A74FE" w:rsidRDefault="00C96B19" w:rsidP="00795D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B19" w:rsidRPr="002A74FE" w:rsidRDefault="00C96B19" w:rsidP="00C96B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учебным предметам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 xml:space="preserve">»,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«Хирургия и основы травматологии»,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в хирургии,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травматологии и ортопедии»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, «Сестринское дело в хирургии и травматологии»</w:t>
      </w:r>
      <w:r w:rsidRPr="002A74FE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C96B19" w:rsidRPr="002A74FE" w:rsidRDefault="00C96B19" w:rsidP="00C96B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6B19" w:rsidRPr="002A74FE" w:rsidRDefault="00C96B19" w:rsidP="00D97DB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C96B19" w:rsidRPr="002A74FE" w:rsidRDefault="00D97DBA" w:rsidP="00C96B19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2A74FE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  <w:proofErr w:type="gramStart"/>
      <w:r w:rsidRPr="002A74F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96B19" w:rsidRPr="002A74FE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C96B19" w:rsidRPr="002A74FE">
        <w:rPr>
          <w:rFonts w:ascii="Times New Roman" w:hAnsi="Times New Roman" w:cs="Times New Roman"/>
          <w:i/>
          <w:sz w:val="24"/>
          <w:szCs w:val="24"/>
        </w:rPr>
        <w:t>подпись)</w:t>
      </w:r>
    </w:p>
    <w:p w:rsidR="00A34FAE" w:rsidRPr="002A74FE" w:rsidRDefault="00A34FAE" w:rsidP="00C96B19">
      <w:pPr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br w:type="page"/>
      </w:r>
    </w:p>
    <w:p w:rsidR="00A34FAE" w:rsidRPr="002A74FE" w:rsidRDefault="00A34FAE" w:rsidP="00A34FAE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34FAE" w:rsidRPr="002A74FE" w:rsidRDefault="00A34FAE" w:rsidP="00A34FA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D97DBA" w:rsidRPr="002A74FE" w:rsidRDefault="00A34FAE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</w:t>
      </w:r>
    </w:p>
    <w:p w:rsidR="00A34FAE" w:rsidRPr="002A74FE" w:rsidRDefault="00A34FAE" w:rsidP="00D97D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A34FAE" w:rsidRPr="002A74FE" w:rsidRDefault="00A34FAE" w:rsidP="00A34FA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4FE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A95E06" w:rsidRPr="002A74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74FE">
        <w:rPr>
          <w:rFonts w:ascii="Times New Roman" w:hAnsi="Times New Roman" w:cs="Times New Roman"/>
          <w:b/>
          <w:sz w:val="28"/>
          <w:szCs w:val="28"/>
        </w:rPr>
        <w:t>6</w:t>
      </w:r>
    </w:p>
    <w:p w:rsidR="00A34FAE" w:rsidRPr="002A74FE" w:rsidRDefault="00A34FAE" w:rsidP="00A34FA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74FE">
        <w:rPr>
          <w:rFonts w:ascii="Times New Roman" w:eastAsia="Calibri" w:hAnsi="Times New Roman" w:cs="Times New Roman"/>
          <w:b/>
          <w:sz w:val="28"/>
          <w:szCs w:val="28"/>
        </w:rPr>
        <w:t xml:space="preserve">Наложение узловых швов </w:t>
      </w:r>
    </w:p>
    <w:p w:rsidR="00A34FAE" w:rsidRPr="002A74FE" w:rsidRDefault="00A34FAE" w:rsidP="00CC34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Группа______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</w:t>
      </w:r>
    </w:p>
    <w:p w:rsidR="00A34FAE" w:rsidRPr="002A74FE" w:rsidRDefault="00A34FAE" w:rsidP="00A34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5100"/>
        <w:gridCol w:w="1558"/>
        <w:gridCol w:w="2267"/>
      </w:tblGrid>
      <w:tr w:rsidR="00A34FAE" w:rsidRPr="002A74FE" w:rsidTr="00A34FA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4FE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FAE" w:rsidRPr="002A74FE" w:rsidTr="00A34FA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E" w:rsidRPr="002A74FE" w:rsidRDefault="00A34F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4FAE" w:rsidRPr="002A74FE" w:rsidRDefault="00A34FAE" w:rsidP="00A34F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4FAE" w:rsidRPr="002A74FE" w:rsidRDefault="00A34FAE" w:rsidP="00A34F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Операционная</w:t>
      </w:r>
      <w:r w:rsidRPr="002A74F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4FE">
        <w:rPr>
          <w:rFonts w:ascii="Times New Roman" w:hAnsi="Times New Roman" w:cs="Times New Roman"/>
          <w:sz w:val="28"/>
          <w:szCs w:val="28"/>
        </w:rPr>
        <w:t>ОСКЭ по учебному предмету «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Хирургия,</w:t>
      </w:r>
      <w:r w:rsidRPr="002A74FE">
        <w:t xml:space="preserve"> </w:t>
      </w:r>
      <w:r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травматология и ортопедия</w:t>
      </w:r>
      <w:r w:rsidRPr="002A74FE">
        <w:rPr>
          <w:rFonts w:ascii="Times New Roman" w:hAnsi="Times New Roman" w:cs="Times New Roman"/>
          <w:sz w:val="28"/>
          <w:szCs w:val="28"/>
        </w:rPr>
        <w:t>»</w:t>
      </w:r>
      <w:r w:rsidR="00CE2469" w:rsidRPr="002A74FE">
        <w:rPr>
          <w:rFonts w:ascii="Times New Roman" w:hAnsi="Times New Roman" w:cs="Times New Roman"/>
          <w:sz w:val="28"/>
          <w:szCs w:val="28"/>
        </w:rPr>
        <w:t xml:space="preserve">, </w:t>
      </w:r>
      <w:r w:rsidR="00CE2469" w:rsidRPr="002A74F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«Хирургия и основы травматологии»</w:t>
      </w:r>
      <w:r w:rsidRPr="002A74FE">
        <w:rPr>
          <w:rFonts w:ascii="Times New Roman" w:hAnsi="Times New Roman" w:cs="Times New Roman"/>
          <w:sz w:val="28"/>
          <w:szCs w:val="28"/>
        </w:rPr>
        <w:t xml:space="preserve"> при проведении следующего экзамена</w:t>
      </w:r>
    </w:p>
    <w:p w:rsidR="00A34FAE" w:rsidRPr="002A74FE" w:rsidRDefault="00A34FAE" w:rsidP="00A34F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34FAE" w:rsidRPr="002A74FE" w:rsidRDefault="00A34FAE" w:rsidP="00A34F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4FAE" w:rsidRPr="002A74FE" w:rsidRDefault="00A34FAE" w:rsidP="00D97DB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74FE">
        <w:rPr>
          <w:rFonts w:ascii="Times New Roman" w:hAnsi="Times New Roman" w:cs="Times New Roman"/>
          <w:sz w:val="28"/>
          <w:szCs w:val="28"/>
        </w:rPr>
        <w:t>_______________</w:t>
      </w:r>
      <w:r w:rsidR="00D97DBA" w:rsidRPr="002A74FE">
        <w:rPr>
          <w:rFonts w:ascii="Times New Roman" w:hAnsi="Times New Roman" w:cs="Times New Roman"/>
          <w:sz w:val="28"/>
          <w:szCs w:val="28"/>
        </w:rPr>
        <w:t>_______________</w:t>
      </w:r>
      <w:r w:rsidRPr="002A74FE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</w:t>
      </w:r>
      <w:r w:rsidRPr="002A74FE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A34FAE" w:rsidRPr="00D97DBA" w:rsidRDefault="00D97DBA" w:rsidP="00A34FAE">
      <w:pPr>
        <w:jc w:val="both"/>
        <w:rPr>
          <w:rFonts w:ascii="Times New Roman" w:hAnsi="Times New Roman" w:cs="Times New Roman"/>
          <w:sz w:val="24"/>
          <w:szCs w:val="24"/>
        </w:rPr>
      </w:pPr>
      <w:r w:rsidRPr="002A74FE">
        <w:rPr>
          <w:rFonts w:ascii="Times New Roman" w:hAnsi="Times New Roman" w:cs="Times New Roman"/>
          <w:i/>
          <w:sz w:val="24"/>
          <w:szCs w:val="24"/>
        </w:rPr>
        <w:t xml:space="preserve">     (ФИО экзаменатора)</w:t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ab/>
      </w:r>
      <w:r w:rsidR="00A34FAE" w:rsidRPr="002A74FE">
        <w:rPr>
          <w:rFonts w:ascii="Times New Roman" w:hAnsi="Times New Roman" w:cs="Times New Roman"/>
          <w:i/>
          <w:sz w:val="24"/>
          <w:szCs w:val="24"/>
        </w:rPr>
        <w:tab/>
      </w:r>
      <w:r w:rsidRPr="002A74FE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proofErr w:type="gramStart"/>
      <w:r w:rsidRPr="002A74F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A34FAE" w:rsidRPr="002A74FE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A34FAE" w:rsidRPr="002A74FE">
        <w:rPr>
          <w:rFonts w:ascii="Times New Roman" w:hAnsi="Times New Roman" w:cs="Times New Roman"/>
          <w:i/>
          <w:sz w:val="24"/>
          <w:szCs w:val="24"/>
        </w:rPr>
        <w:t>подпись)</w:t>
      </w:r>
    </w:p>
    <w:p w:rsidR="00187158" w:rsidRDefault="00187158"/>
    <w:sectPr w:rsidR="00187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C29" w:rsidRDefault="001D5C29">
      <w:pPr>
        <w:spacing w:after="0" w:line="240" w:lineRule="auto"/>
      </w:pPr>
      <w:r>
        <w:separator/>
      </w:r>
    </w:p>
  </w:endnote>
  <w:endnote w:type="continuationSeparator" w:id="0">
    <w:p w:rsidR="001D5C29" w:rsidRDefault="001D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C29" w:rsidRDefault="001D5C29">
      <w:pPr>
        <w:spacing w:after="0" w:line="240" w:lineRule="auto"/>
      </w:pPr>
      <w:r>
        <w:separator/>
      </w:r>
    </w:p>
  </w:footnote>
  <w:footnote w:type="continuationSeparator" w:id="0">
    <w:p w:rsidR="001D5C29" w:rsidRDefault="001D5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2909357"/>
      <w:docPartObj>
        <w:docPartGallery w:val="Page Numbers (Top of Page)"/>
        <w:docPartUnique/>
      </w:docPartObj>
    </w:sdtPr>
    <w:sdtEndPr/>
    <w:sdtContent>
      <w:p w:rsidR="004D4C26" w:rsidRDefault="004D4C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D4C26" w:rsidRDefault="004D4C2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90671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0BF3282E"/>
    <w:multiLevelType w:val="hybridMultilevel"/>
    <w:tmpl w:val="1868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7210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3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24366898"/>
    <w:multiLevelType w:val="hybridMultilevel"/>
    <w:tmpl w:val="1868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7251E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A4C8A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2EF77475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34D92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35AB5"/>
    <w:multiLevelType w:val="hybridMultilevel"/>
    <w:tmpl w:val="796CA760"/>
    <w:lvl w:ilvl="0" w:tplc="949223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E955F2"/>
    <w:multiLevelType w:val="hybridMultilevel"/>
    <w:tmpl w:val="1868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5" w15:restartNumberingAfterBreak="0">
    <w:nsid w:val="4480230D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 w15:restartNumberingAfterBreak="0">
    <w:nsid w:val="476A6E3D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09" w:hanging="360"/>
      </w:pPr>
    </w:lvl>
    <w:lvl w:ilvl="2" w:tplc="0419001B">
      <w:start w:val="1"/>
      <w:numFmt w:val="lowerRoman"/>
      <w:lvlText w:val="%3."/>
      <w:lvlJc w:val="right"/>
      <w:pPr>
        <w:ind w:left="2029" w:hanging="180"/>
      </w:pPr>
    </w:lvl>
    <w:lvl w:ilvl="3" w:tplc="0419000F">
      <w:start w:val="1"/>
      <w:numFmt w:val="decimal"/>
      <w:lvlText w:val="%4."/>
      <w:lvlJc w:val="left"/>
      <w:pPr>
        <w:ind w:left="2749" w:hanging="360"/>
      </w:pPr>
    </w:lvl>
    <w:lvl w:ilvl="4" w:tplc="04190019">
      <w:start w:val="1"/>
      <w:numFmt w:val="lowerLetter"/>
      <w:lvlText w:val="%5."/>
      <w:lvlJc w:val="left"/>
      <w:pPr>
        <w:ind w:left="3469" w:hanging="360"/>
      </w:pPr>
    </w:lvl>
    <w:lvl w:ilvl="5" w:tplc="0419001B">
      <w:start w:val="1"/>
      <w:numFmt w:val="lowerRoman"/>
      <w:lvlText w:val="%6."/>
      <w:lvlJc w:val="right"/>
      <w:pPr>
        <w:ind w:left="4189" w:hanging="180"/>
      </w:pPr>
    </w:lvl>
    <w:lvl w:ilvl="6" w:tplc="0419000F">
      <w:start w:val="1"/>
      <w:numFmt w:val="decimal"/>
      <w:lvlText w:val="%7."/>
      <w:lvlJc w:val="left"/>
      <w:pPr>
        <w:ind w:left="4909" w:hanging="360"/>
      </w:pPr>
    </w:lvl>
    <w:lvl w:ilvl="7" w:tplc="04190019">
      <w:start w:val="1"/>
      <w:numFmt w:val="lowerLetter"/>
      <w:lvlText w:val="%8."/>
      <w:lvlJc w:val="left"/>
      <w:pPr>
        <w:ind w:left="5629" w:hanging="360"/>
      </w:pPr>
    </w:lvl>
    <w:lvl w:ilvl="8" w:tplc="0419001B">
      <w:start w:val="1"/>
      <w:numFmt w:val="lowerRoman"/>
      <w:lvlText w:val="%9."/>
      <w:lvlJc w:val="right"/>
      <w:pPr>
        <w:ind w:left="6349" w:hanging="180"/>
      </w:pPr>
    </w:lvl>
  </w:abstractNum>
  <w:abstractNum w:abstractNumId="17" w15:restartNumberingAfterBreak="0">
    <w:nsid w:val="48163A65"/>
    <w:multiLevelType w:val="hybridMultilevel"/>
    <w:tmpl w:val="8F4E19E2"/>
    <w:lvl w:ilvl="0" w:tplc="88BC386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811A3"/>
    <w:multiLevelType w:val="hybridMultilevel"/>
    <w:tmpl w:val="1868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0" w15:restartNumberingAfterBreak="0">
    <w:nsid w:val="691064C0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lang w:val="ru-RU" w:eastAsia="en-US" w:bidi="ar-SA"/>
      </w:rPr>
    </w:lvl>
  </w:abstractNum>
  <w:abstractNum w:abstractNumId="21" w15:restartNumberingAfterBreak="0">
    <w:nsid w:val="722679DF"/>
    <w:multiLevelType w:val="hybridMultilevel"/>
    <w:tmpl w:val="1868C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47B42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"/>
  </w:num>
  <w:num w:numId="8">
    <w:abstractNumId w:val="6"/>
  </w:num>
  <w:num w:numId="9">
    <w:abstractNumId w:val="11"/>
  </w:num>
  <w:num w:numId="10">
    <w:abstractNumId w:val="17"/>
  </w:num>
  <w:num w:numId="11">
    <w:abstractNumId w:val="18"/>
  </w:num>
  <w:num w:numId="12">
    <w:abstractNumId w:val="13"/>
  </w:num>
  <w:num w:numId="13">
    <w:abstractNumId w:val="5"/>
  </w:num>
  <w:num w:numId="14">
    <w:abstractNumId w:val="1"/>
  </w:num>
  <w:num w:numId="15">
    <w:abstractNumId w:val="21"/>
  </w:num>
  <w:num w:numId="16">
    <w:abstractNumId w:val="9"/>
  </w:num>
  <w:num w:numId="17">
    <w:abstractNumId w:val="0"/>
  </w:num>
  <w:num w:numId="18">
    <w:abstractNumId w:val="15"/>
  </w:num>
  <w:num w:numId="19">
    <w:abstractNumId w:val="22"/>
  </w:num>
  <w:num w:numId="20">
    <w:abstractNumId w:val="7"/>
  </w:num>
  <w:num w:numId="21">
    <w:abstractNumId w:val="19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749"/>
    <w:rsid w:val="0001153C"/>
    <w:rsid w:val="000169B1"/>
    <w:rsid w:val="00023C7B"/>
    <w:rsid w:val="0002611A"/>
    <w:rsid w:val="0003138F"/>
    <w:rsid w:val="000418FF"/>
    <w:rsid w:val="00047F64"/>
    <w:rsid w:val="00054734"/>
    <w:rsid w:val="0005514C"/>
    <w:rsid w:val="00060821"/>
    <w:rsid w:val="000621EC"/>
    <w:rsid w:val="00065EA3"/>
    <w:rsid w:val="00072CEF"/>
    <w:rsid w:val="00074300"/>
    <w:rsid w:val="00076CA8"/>
    <w:rsid w:val="000876F5"/>
    <w:rsid w:val="000877BA"/>
    <w:rsid w:val="0009409C"/>
    <w:rsid w:val="000C1F0E"/>
    <w:rsid w:val="000C4F2E"/>
    <w:rsid w:val="000E3073"/>
    <w:rsid w:val="000E4495"/>
    <w:rsid w:val="000F0D9E"/>
    <w:rsid w:val="001104FF"/>
    <w:rsid w:val="00121A01"/>
    <w:rsid w:val="00122217"/>
    <w:rsid w:val="00127795"/>
    <w:rsid w:val="00130C00"/>
    <w:rsid w:val="00141317"/>
    <w:rsid w:val="0014249F"/>
    <w:rsid w:val="00151C5C"/>
    <w:rsid w:val="00151F9A"/>
    <w:rsid w:val="001548FF"/>
    <w:rsid w:val="00156D81"/>
    <w:rsid w:val="001740C1"/>
    <w:rsid w:val="00182315"/>
    <w:rsid w:val="00182B6F"/>
    <w:rsid w:val="00182C6D"/>
    <w:rsid w:val="00187158"/>
    <w:rsid w:val="00190B66"/>
    <w:rsid w:val="001A3364"/>
    <w:rsid w:val="001B20B9"/>
    <w:rsid w:val="001B6D7E"/>
    <w:rsid w:val="001D2BE0"/>
    <w:rsid w:val="001D3821"/>
    <w:rsid w:val="001D5B2D"/>
    <w:rsid w:val="001D5C29"/>
    <w:rsid w:val="001E221B"/>
    <w:rsid w:val="001F7F4E"/>
    <w:rsid w:val="0020786B"/>
    <w:rsid w:val="00222447"/>
    <w:rsid w:val="0022333C"/>
    <w:rsid w:val="00223749"/>
    <w:rsid w:val="00227D60"/>
    <w:rsid w:val="0023553C"/>
    <w:rsid w:val="00245E1C"/>
    <w:rsid w:val="00260A1F"/>
    <w:rsid w:val="00262EE6"/>
    <w:rsid w:val="00264297"/>
    <w:rsid w:val="0028535E"/>
    <w:rsid w:val="00294EFF"/>
    <w:rsid w:val="002A170C"/>
    <w:rsid w:val="002A5715"/>
    <w:rsid w:val="002A74FE"/>
    <w:rsid w:val="002B1B73"/>
    <w:rsid w:val="002B5A55"/>
    <w:rsid w:val="002D03BD"/>
    <w:rsid w:val="002E3387"/>
    <w:rsid w:val="002E3CA9"/>
    <w:rsid w:val="002E720D"/>
    <w:rsid w:val="002F58E5"/>
    <w:rsid w:val="003130F1"/>
    <w:rsid w:val="00316494"/>
    <w:rsid w:val="0032690A"/>
    <w:rsid w:val="00326B76"/>
    <w:rsid w:val="00335A7C"/>
    <w:rsid w:val="00353D52"/>
    <w:rsid w:val="00385126"/>
    <w:rsid w:val="00394CEF"/>
    <w:rsid w:val="003960F5"/>
    <w:rsid w:val="003A3CBC"/>
    <w:rsid w:val="003A64E0"/>
    <w:rsid w:val="003A7008"/>
    <w:rsid w:val="003B4329"/>
    <w:rsid w:val="003C2342"/>
    <w:rsid w:val="003D1C14"/>
    <w:rsid w:val="003D3DBE"/>
    <w:rsid w:val="003D5825"/>
    <w:rsid w:val="003D7A5B"/>
    <w:rsid w:val="003E0DA2"/>
    <w:rsid w:val="003E35C4"/>
    <w:rsid w:val="003E49FE"/>
    <w:rsid w:val="003F4CF9"/>
    <w:rsid w:val="004028DF"/>
    <w:rsid w:val="004053ED"/>
    <w:rsid w:val="00423EC1"/>
    <w:rsid w:val="00435907"/>
    <w:rsid w:val="00436F6A"/>
    <w:rsid w:val="0044680B"/>
    <w:rsid w:val="00447979"/>
    <w:rsid w:val="00453AAE"/>
    <w:rsid w:val="00454CB1"/>
    <w:rsid w:val="0047032F"/>
    <w:rsid w:val="00475CBD"/>
    <w:rsid w:val="00477085"/>
    <w:rsid w:val="004867F8"/>
    <w:rsid w:val="004878AF"/>
    <w:rsid w:val="0049239E"/>
    <w:rsid w:val="004952BF"/>
    <w:rsid w:val="004A7A25"/>
    <w:rsid w:val="004C0175"/>
    <w:rsid w:val="004C3039"/>
    <w:rsid w:val="004D3741"/>
    <w:rsid w:val="004D4C26"/>
    <w:rsid w:val="004F2C2D"/>
    <w:rsid w:val="004F68CF"/>
    <w:rsid w:val="0053358E"/>
    <w:rsid w:val="005454EA"/>
    <w:rsid w:val="0056138C"/>
    <w:rsid w:val="00570E6E"/>
    <w:rsid w:val="00582EBC"/>
    <w:rsid w:val="005931DB"/>
    <w:rsid w:val="00596C3B"/>
    <w:rsid w:val="005A591A"/>
    <w:rsid w:val="005B065A"/>
    <w:rsid w:val="005B1543"/>
    <w:rsid w:val="005B2D63"/>
    <w:rsid w:val="005C34FD"/>
    <w:rsid w:val="005C3C59"/>
    <w:rsid w:val="005D6BE5"/>
    <w:rsid w:val="005F0E59"/>
    <w:rsid w:val="005F0FCB"/>
    <w:rsid w:val="005F10D0"/>
    <w:rsid w:val="005F78DF"/>
    <w:rsid w:val="0062294C"/>
    <w:rsid w:val="00623A03"/>
    <w:rsid w:val="00623E6C"/>
    <w:rsid w:val="00624914"/>
    <w:rsid w:val="00633021"/>
    <w:rsid w:val="00636EAD"/>
    <w:rsid w:val="00654EB4"/>
    <w:rsid w:val="00656ADE"/>
    <w:rsid w:val="00660C2F"/>
    <w:rsid w:val="00670B59"/>
    <w:rsid w:val="0067479B"/>
    <w:rsid w:val="00676EC7"/>
    <w:rsid w:val="00692A7B"/>
    <w:rsid w:val="006A120D"/>
    <w:rsid w:val="006B646C"/>
    <w:rsid w:val="006C203F"/>
    <w:rsid w:val="006C33EE"/>
    <w:rsid w:val="006D2A86"/>
    <w:rsid w:val="006D2EB8"/>
    <w:rsid w:val="006D601B"/>
    <w:rsid w:val="006F325B"/>
    <w:rsid w:val="006F7F2F"/>
    <w:rsid w:val="00705C8D"/>
    <w:rsid w:val="0070702C"/>
    <w:rsid w:val="007119C3"/>
    <w:rsid w:val="00712859"/>
    <w:rsid w:val="007262BC"/>
    <w:rsid w:val="00737F44"/>
    <w:rsid w:val="00762C15"/>
    <w:rsid w:val="0076509C"/>
    <w:rsid w:val="007713CA"/>
    <w:rsid w:val="0077375C"/>
    <w:rsid w:val="00775361"/>
    <w:rsid w:val="00783D75"/>
    <w:rsid w:val="00795D70"/>
    <w:rsid w:val="007A719C"/>
    <w:rsid w:val="007B25D7"/>
    <w:rsid w:val="007D589E"/>
    <w:rsid w:val="007E18F6"/>
    <w:rsid w:val="007F2683"/>
    <w:rsid w:val="007F3702"/>
    <w:rsid w:val="008067A0"/>
    <w:rsid w:val="008155D9"/>
    <w:rsid w:val="008226B5"/>
    <w:rsid w:val="00846BFC"/>
    <w:rsid w:val="00847FB9"/>
    <w:rsid w:val="00856806"/>
    <w:rsid w:val="00871CD6"/>
    <w:rsid w:val="00873921"/>
    <w:rsid w:val="008807A7"/>
    <w:rsid w:val="00887CAF"/>
    <w:rsid w:val="00890063"/>
    <w:rsid w:val="008937DF"/>
    <w:rsid w:val="008A0752"/>
    <w:rsid w:val="008B045C"/>
    <w:rsid w:val="008B212A"/>
    <w:rsid w:val="008C6318"/>
    <w:rsid w:val="008C7C93"/>
    <w:rsid w:val="008D1612"/>
    <w:rsid w:val="008D5899"/>
    <w:rsid w:val="008F3AB4"/>
    <w:rsid w:val="008F61B9"/>
    <w:rsid w:val="00900949"/>
    <w:rsid w:val="009009FE"/>
    <w:rsid w:val="009055D2"/>
    <w:rsid w:val="00915A85"/>
    <w:rsid w:val="00924CC4"/>
    <w:rsid w:val="0093152E"/>
    <w:rsid w:val="00933CCD"/>
    <w:rsid w:val="0094732F"/>
    <w:rsid w:val="009A1FC1"/>
    <w:rsid w:val="009A2537"/>
    <w:rsid w:val="009A419F"/>
    <w:rsid w:val="009C09AC"/>
    <w:rsid w:val="009D17C3"/>
    <w:rsid w:val="009D648E"/>
    <w:rsid w:val="00A03AF6"/>
    <w:rsid w:val="00A21CDE"/>
    <w:rsid w:val="00A26223"/>
    <w:rsid w:val="00A27EE8"/>
    <w:rsid w:val="00A34FAE"/>
    <w:rsid w:val="00A42D50"/>
    <w:rsid w:val="00A451E7"/>
    <w:rsid w:val="00A547DD"/>
    <w:rsid w:val="00A5588D"/>
    <w:rsid w:val="00A55D69"/>
    <w:rsid w:val="00A72046"/>
    <w:rsid w:val="00A95BAF"/>
    <w:rsid w:val="00A95E06"/>
    <w:rsid w:val="00A97CD3"/>
    <w:rsid w:val="00AC2A5A"/>
    <w:rsid w:val="00AC5FA0"/>
    <w:rsid w:val="00AD351D"/>
    <w:rsid w:val="00AD470A"/>
    <w:rsid w:val="00AE0A1D"/>
    <w:rsid w:val="00AE0A4D"/>
    <w:rsid w:val="00AE6CB9"/>
    <w:rsid w:val="00B060EB"/>
    <w:rsid w:val="00B13B2B"/>
    <w:rsid w:val="00B14E85"/>
    <w:rsid w:val="00B263F2"/>
    <w:rsid w:val="00B31B6A"/>
    <w:rsid w:val="00B37C47"/>
    <w:rsid w:val="00B470F3"/>
    <w:rsid w:val="00B47879"/>
    <w:rsid w:val="00B5392F"/>
    <w:rsid w:val="00B549B2"/>
    <w:rsid w:val="00B67E2F"/>
    <w:rsid w:val="00B72CBA"/>
    <w:rsid w:val="00B80E7A"/>
    <w:rsid w:val="00BA00BB"/>
    <w:rsid w:val="00BA03B0"/>
    <w:rsid w:val="00BA3129"/>
    <w:rsid w:val="00BA5BDC"/>
    <w:rsid w:val="00BB1D9C"/>
    <w:rsid w:val="00BB3A24"/>
    <w:rsid w:val="00BB6BB2"/>
    <w:rsid w:val="00BC3434"/>
    <w:rsid w:val="00BD71A6"/>
    <w:rsid w:val="00BE7411"/>
    <w:rsid w:val="00C01B50"/>
    <w:rsid w:val="00C03548"/>
    <w:rsid w:val="00C03730"/>
    <w:rsid w:val="00C401EB"/>
    <w:rsid w:val="00C630AF"/>
    <w:rsid w:val="00C7167C"/>
    <w:rsid w:val="00C720E3"/>
    <w:rsid w:val="00C7591A"/>
    <w:rsid w:val="00C86825"/>
    <w:rsid w:val="00C86B8F"/>
    <w:rsid w:val="00C86D3F"/>
    <w:rsid w:val="00C962BA"/>
    <w:rsid w:val="00C96B19"/>
    <w:rsid w:val="00C96F26"/>
    <w:rsid w:val="00CA1E9A"/>
    <w:rsid w:val="00CC3472"/>
    <w:rsid w:val="00CD3AFD"/>
    <w:rsid w:val="00CE1C58"/>
    <w:rsid w:val="00CE2469"/>
    <w:rsid w:val="00CE3901"/>
    <w:rsid w:val="00CE3933"/>
    <w:rsid w:val="00CE5630"/>
    <w:rsid w:val="00CF3ED4"/>
    <w:rsid w:val="00D00F34"/>
    <w:rsid w:val="00D04637"/>
    <w:rsid w:val="00D138CE"/>
    <w:rsid w:val="00D14073"/>
    <w:rsid w:val="00D14FAB"/>
    <w:rsid w:val="00D226C2"/>
    <w:rsid w:val="00D23ED9"/>
    <w:rsid w:val="00D33137"/>
    <w:rsid w:val="00D41AA8"/>
    <w:rsid w:val="00D5215F"/>
    <w:rsid w:val="00D6041F"/>
    <w:rsid w:val="00D6474C"/>
    <w:rsid w:val="00D7729B"/>
    <w:rsid w:val="00D8162C"/>
    <w:rsid w:val="00D96653"/>
    <w:rsid w:val="00D96C3B"/>
    <w:rsid w:val="00D97DBA"/>
    <w:rsid w:val="00D97E3E"/>
    <w:rsid w:val="00DA16C6"/>
    <w:rsid w:val="00DA6D21"/>
    <w:rsid w:val="00DB014A"/>
    <w:rsid w:val="00DE3DE8"/>
    <w:rsid w:val="00DE5794"/>
    <w:rsid w:val="00DE7946"/>
    <w:rsid w:val="00E20DBA"/>
    <w:rsid w:val="00E2152E"/>
    <w:rsid w:val="00E24446"/>
    <w:rsid w:val="00E2688B"/>
    <w:rsid w:val="00E3364C"/>
    <w:rsid w:val="00E34B0A"/>
    <w:rsid w:val="00E41DBE"/>
    <w:rsid w:val="00E45B42"/>
    <w:rsid w:val="00E477F0"/>
    <w:rsid w:val="00E606FD"/>
    <w:rsid w:val="00E633C1"/>
    <w:rsid w:val="00E64DE1"/>
    <w:rsid w:val="00E67C10"/>
    <w:rsid w:val="00E70988"/>
    <w:rsid w:val="00E80924"/>
    <w:rsid w:val="00E82EA0"/>
    <w:rsid w:val="00E97805"/>
    <w:rsid w:val="00EA10A3"/>
    <w:rsid w:val="00EA4EA6"/>
    <w:rsid w:val="00EB4917"/>
    <w:rsid w:val="00EF486E"/>
    <w:rsid w:val="00F13198"/>
    <w:rsid w:val="00F150BF"/>
    <w:rsid w:val="00F21B8C"/>
    <w:rsid w:val="00F25D51"/>
    <w:rsid w:val="00F30141"/>
    <w:rsid w:val="00F468A0"/>
    <w:rsid w:val="00F57874"/>
    <w:rsid w:val="00F61FE7"/>
    <w:rsid w:val="00F74406"/>
    <w:rsid w:val="00F84667"/>
    <w:rsid w:val="00F85283"/>
    <w:rsid w:val="00F90854"/>
    <w:rsid w:val="00F95590"/>
    <w:rsid w:val="00FA0111"/>
    <w:rsid w:val="00FB0214"/>
    <w:rsid w:val="00FB27CB"/>
    <w:rsid w:val="00FB5EDD"/>
    <w:rsid w:val="00FB7100"/>
    <w:rsid w:val="00FD1C71"/>
    <w:rsid w:val="00FD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9BE2"/>
  <w15:chartTrackingRefBased/>
  <w15:docId w15:val="{3E000B26-3AE6-4F60-A9F9-51BDA828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1C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053ED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40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4053E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53ED"/>
    <w:pPr>
      <w:spacing w:after="0" w:line="240" w:lineRule="auto"/>
      <w:ind w:left="720"/>
      <w:contextualSpacing/>
    </w:pPr>
  </w:style>
  <w:style w:type="character" w:customStyle="1" w:styleId="a6">
    <w:name w:val="Основной текст_"/>
    <w:link w:val="10"/>
    <w:locked/>
    <w:rsid w:val="004053ED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rsid w:val="004053ED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customStyle="1" w:styleId="newncpi">
    <w:name w:val="newncpi"/>
    <w:basedOn w:val="a"/>
    <w:rsid w:val="004053E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053E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7">
    <w:name w:val="ОСКЭ Знак"/>
    <w:basedOn w:val="a0"/>
    <w:link w:val="a8"/>
    <w:locked/>
    <w:rsid w:val="004053ED"/>
    <w:rPr>
      <w:rFonts w:ascii="Times New Roman" w:hAnsi="Times New Roman" w:cs="Times New Roman"/>
      <w:sz w:val="28"/>
      <w:szCs w:val="28"/>
    </w:rPr>
  </w:style>
  <w:style w:type="paragraph" w:customStyle="1" w:styleId="a8">
    <w:name w:val="ОСКЭ"/>
    <w:basedOn w:val="a"/>
    <w:link w:val="a7"/>
    <w:qFormat/>
    <w:rsid w:val="004053ED"/>
    <w:pPr>
      <w:spacing w:line="254" w:lineRule="auto"/>
      <w:jc w:val="center"/>
    </w:pPr>
    <w:rPr>
      <w:rFonts w:ascii="Times New Roman" w:hAnsi="Times New Roman" w:cs="Times New Roman"/>
      <w:sz w:val="28"/>
      <w:szCs w:val="28"/>
    </w:rPr>
  </w:style>
  <w:style w:type="table" w:customStyle="1" w:styleId="7">
    <w:name w:val="Сетка таблицы7"/>
    <w:basedOn w:val="a1"/>
    <w:uiPriority w:val="39"/>
    <w:rsid w:val="0040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39"/>
    <w:rsid w:val="0040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39"/>
    <w:rsid w:val="004053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40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053E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uiPriority w:val="39"/>
    <w:rsid w:val="00405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05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53ED"/>
  </w:style>
  <w:style w:type="paragraph" w:styleId="ab">
    <w:name w:val="footer"/>
    <w:basedOn w:val="a"/>
    <w:link w:val="ac"/>
    <w:uiPriority w:val="99"/>
    <w:unhideWhenUsed/>
    <w:rsid w:val="00405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053ED"/>
  </w:style>
  <w:style w:type="table" w:customStyle="1" w:styleId="2">
    <w:name w:val="Сетка таблицы2"/>
    <w:basedOn w:val="a1"/>
    <w:next w:val="ad"/>
    <w:uiPriority w:val="39"/>
    <w:rsid w:val="00D9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D9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link w:val="af"/>
    <w:qFormat/>
    <w:rsid w:val="00F13198"/>
    <w:pPr>
      <w:numPr>
        <w:ilvl w:val="1"/>
      </w:numPr>
      <w:spacing w:line="259" w:lineRule="auto"/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">
    <w:name w:val="Подзаголовок Знак"/>
    <w:basedOn w:val="a0"/>
    <w:link w:val="ae"/>
    <w:rsid w:val="00F13198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5753-91DA-4DB6-BB4E-FC07B507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32</Pages>
  <Words>6737</Words>
  <Characters>38402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7</cp:revision>
  <cp:lastPrinted>2022-10-11T10:43:00Z</cp:lastPrinted>
  <dcterms:created xsi:type="dcterms:W3CDTF">2025-03-05T13:05:00Z</dcterms:created>
  <dcterms:modified xsi:type="dcterms:W3CDTF">2025-09-24T15:07:00Z</dcterms:modified>
</cp:coreProperties>
</file>